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3E0D" w:rsidRDefault="004B3E0D" w:rsidP="00C9466D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b/>
          <w:bCs/>
          <w:color w:val="333333"/>
          <w:sz w:val="20"/>
          <w:lang w:val="ru-RU" w:eastAsia="ru-RU"/>
        </w:rPr>
      </w:pPr>
      <w:r>
        <w:rPr>
          <w:rFonts w:ascii="Helvetica" w:eastAsia="Times New Roman" w:hAnsi="Helvetica" w:cs="Helvetica"/>
          <w:b/>
          <w:bCs/>
          <w:color w:val="333333"/>
          <w:sz w:val="20"/>
          <w:lang w:val="ru-RU" w:eastAsia="ru-RU"/>
        </w:rPr>
        <w:t>Технологическая карта урока</w:t>
      </w:r>
    </w:p>
    <w:p w:rsidR="004B3E0D" w:rsidRPr="00845184" w:rsidRDefault="004B3E0D" w:rsidP="004B3E0D">
      <w:pPr>
        <w:shd w:val="clear" w:color="auto" w:fill="FFFFFF"/>
        <w:spacing w:after="120" w:line="240" w:lineRule="atLeast"/>
        <w:jc w:val="left"/>
        <w:rPr>
          <w:rFonts w:ascii="Times New Roman" w:eastAsia="Times New Roman" w:hAnsi="Times New Roman" w:cs="Times New Roman"/>
          <w:bCs/>
          <w:color w:val="333333"/>
          <w:sz w:val="24"/>
          <w:szCs w:val="24"/>
          <w:lang w:val="ru-RU" w:eastAsia="ru-RU"/>
        </w:rPr>
      </w:pPr>
      <w:r w:rsidRPr="00845184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val="ru-RU" w:eastAsia="ru-RU"/>
        </w:rPr>
        <w:t>Учебный предмет</w:t>
      </w:r>
      <w:r w:rsidR="00845184" w:rsidRPr="00845184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val="ru-RU" w:eastAsia="ru-RU"/>
        </w:rPr>
        <w:t>: физика</w:t>
      </w:r>
    </w:p>
    <w:p w:rsidR="00845184" w:rsidRPr="00845184" w:rsidRDefault="00845184" w:rsidP="004B3E0D">
      <w:pPr>
        <w:shd w:val="clear" w:color="auto" w:fill="FFFFFF"/>
        <w:spacing w:after="120" w:line="240" w:lineRule="atLeast"/>
        <w:jc w:val="left"/>
        <w:rPr>
          <w:rFonts w:ascii="Times New Roman" w:eastAsia="Times New Roman" w:hAnsi="Times New Roman" w:cs="Times New Roman"/>
          <w:bCs/>
          <w:color w:val="333333"/>
          <w:sz w:val="24"/>
          <w:szCs w:val="24"/>
          <w:lang w:val="ru-RU" w:eastAsia="ru-RU"/>
        </w:rPr>
      </w:pPr>
      <w:r w:rsidRPr="00845184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val="ru-RU" w:eastAsia="ru-RU"/>
        </w:rPr>
        <w:t>Класс: 7 класс</w:t>
      </w:r>
    </w:p>
    <w:p w:rsidR="00845184" w:rsidRPr="00845184" w:rsidRDefault="00845184" w:rsidP="004B3E0D">
      <w:pPr>
        <w:shd w:val="clear" w:color="auto" w:fill="FFFFFF"/>
        <w:spacing w:after="120" w:line="240" w:lineRule="atLeast"/>
        <w:jc w:val="left"/>
        <w:rPr>
          <w:rFonts w:ascii="Times New Roman" w:eastAsia="Times New Roman" w:hAnsi="Times New Roman" w:cs="Times New Roman"/>
          <w:bCs/>
          <w:color w:val="333333"/>
          <w:sz w:val="24"/>
          <w:szCs w:val="24"/>
          <w:lang w:val="ru-RU" w:eastAsia="ru-RU"/>
        </w:rPr>
      </w:pPr>
      <w:r w:rsidRPr="00845184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val="ru-RU" w:eastAsia="ru-RU"/>
        </w:rPr>
        <w:t>Автор УМК А.В. Грачев. Физика 7 класс. М.: Вентана – Граф, 2014 год.</w:t>
      </w:r>
    </w:p>
    <w:p w:rsidR="004B3E0D" w:rsidRPr="00845184" w:rsidRDefault="00845184" w:rsidP="00845184">
      <w:pPr>
        <w:shd w:val="clear" w:color="auto" w:fill="FFFFFF"/>
        <w:spacing w:after="120" w:line="240" w:lineRule="atLeast"/>
        <w:jc w:val="left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ru-RU" w:eastAsia="ru-RU"/>
        </w:rPr>
      </w:pPr>
      <w:r w:rsidRPr="00845184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val="ru-RU" w:eastAsia="ru-RU"/>
        </w:rPr>
        <w:t xml:space="preserve">Тема урока: </w:t>
      </w:r>
      <w:r w:rsidRPr="0084518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ru-RU" w:eastAsia="ru-RU"/>
        </w:rPr>
        <w:t xml:space="preserve">Мощность. </w:t>
      </w:r>
    </w:p>
    <w:p w:rsidR="00AE5FA3" w:rsidRDefault="00AE5FA3" w:rsidP="00071CA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04B14">
        <w:rPr>
          <w:rFonts w:ascii="Times New Roman" w:hAnsi="Times New Roman" w:cs="Times New Roman"/>
          <w:b/>
          <w:i/>
          <w:sz w:val="24"/>
          <w:szCs w:val="24"/>
          <w:lang w:val="ru-RU"/>
        </w:rPr>
        <w:t>Комме</w:t>
      </w:r>
      <w:r>
        <w:rPr>
          <w:rFonts w:ascii="Times New Roman" w:hAnsi="Times New Roman" w:cs="Times New Roman"/>
          <w:b/>
          <w:i/>
          <w:sz w:val="24"/>
          <w:szCs w:val="24"/>
          <w:lang w:val="ru-RU"/>
        </w:rPr>
        <w:t>н</w:t>
      </w:r>
      <w:r w:rsidRPr="00304B14">
        <w:rPr>
          <w:rFonts w:ascii="Times New Roman" w:hAnsi="Times New Roman" w:cs="Times New Roman"/>
          <w:b/>
          <w:i/>
          <w:sz w:val="24"/>
          <w:szCs w:val="24"/>
          <w:lang w:val="ru-RU"/>
        </w:rPr>
        <w:t>тарии</w:t>
      </w:r>
      <w:r>
        <w:rPr>
          <w:rFonts w:ascii="Times New Roman" w:hAnsi="Times New Roman" w:cs="Times New Roman"/>
          <w:sz w:val="24"/>
          <w:szCs w:val="24"/>
          <w:lang w:val="ru-RU"/>
        </w:rPr>
        <w:t>: урок введения физической величины через уравнение связи. На уроке используется заготовка опорной схемы деятельности по введению физической величины (ФВ). Усвоение данного вида деятельности соответствует предварительному этапу урока.</w:t>
      </w:r>
    </w:p>
    <w:p w:rsidR="00AE5FA3" w:rsidRDefault="00AE5FA3" w:rsidP="00071CA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i/>
          <w:sz w:val="24"/>
          <w:szCs w:val="24"/>
          <w:lang w:val="ru-RU"/>
        </w:rPr>
        <w:t xml:space="preserve">Образовательная цель: </w:t>
      </w:r>
      <w:r w:rsidR="00AB30E5">
        <w:rPr>
          <w:rFonts w:ascii="Times New Roman" w:hAnsi="Times New Roman" w:cs="Times New Roman"/>
          <w:sz w:val="24"/>
          <w:szCs w:val="24"/>
          <w:lang w:val="ru-RU"/>
        </w:rPr>
        <w:t xml:space="preserve">подготовить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учащихся, усвоивших следующие знания:</w:t>
      </w:r>
    </w:p>
    <w:p w:rsidR="00AB30E5" w:rsidRDefault="00AB30E5" w:rsidP="00071CA6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Мощность – физическая величина, характеризующая быстроту выполнения работы.</w:t>
      </w:r>
    </w:p>
    <w:p w:rsidR="00AB30E5" w:rsidRDefault="00AB30E5" w:rsidP="00071CA6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Чтобы определить мощность источника силы, надо работу А силы</w:t>
      </w:r>
      <w:r w:rsidR="00F677C5">
        <w:rPr>
          <w:rFonts w:ascii="Times New Roman" w:hAnsi="Times New Roman" w:cs="Times New Roman"/>
          <w:sz w:val="24"/>
          <w:szCs w:val="24"/>
          <w:lang w:val="ru-RU"/>
        </w:rPr>
        <w:t xml:space="preserve"> этого источника разделить на время, за которое была совершена работа.</w:t>
      </w:r>
    </w:p>
    <w:p w:rsidR="00C40B39" w:rsidRDefault="00C40B39" w:rsidP="00071CA6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В СИ единицу мощности называют ваттом (Вт).</w:t>
      </w:r>
    </w:p>
    <w:p w:rsidR="00C40B39" w:rsidRDefault="00C40B39" w:rsidP="00071CA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0B39">
        <w:rPr>
          <w:rFonts w:ascii="Times New Roman" w:hAnsi="Times New Roman" w:cs="Times New Roman"/>
          <w:b/>
          <w:i/>
          <w:sz w:val="24"/>
          <w:szCs w:val="24"/>
          <w:lang w:val="ru-RU"/>
        </w:rPr>
        <w:t>Цель по развитию учащихся: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подготовить</w:t>
      </w:r>
      <w:r w:rsidRPr="00C40B39">
        <w:rPr>
          <w:rFonts w:ascii="Times New Roman" w:hAnsi="Times New Roman" w:cs="Times New Roman"/>
          <w:sz w:val="24"/>
          <w:szCs w:val="24"/>
          <w:lang w:val="ru-RU"/>
        </w:rPr>
        <w:t xml:space="preserve"> учащихся, овладевших следующими видами деятельности: </w:t>
      </w:r>
    </w:p>
    <w:p w:rsidR="006450EF" w:rsidRDefault="006450EF" w:rsidP="00071CA6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Создавать понятие о физической величине «мощность».</w:t>
      </w:r>
    </w:p>
    <w:p w:rsidR="00C9466D" w:rsidRDefault="004B3E0D" w:rsidP="00071CA6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Получа</w:t>
      </w:r>
      <w:r w:rsidR="006450EF">
        <w:rPr>
          <w:rFonts w:ascii="Times New Roman" w:hAnsi="Times New Roman" w:cs="Times New Roman"/>
          <w:sz w:val="24"/>
          <w:szCs w:val="24"/>
          <w:lang w:val="ru-RU"/>
        </w:rPr>
        <w:t xml:space="preserve">ть единицу измерения новой физической величины. </w:t>
      </w:r>
    </w:p>
    <w:p w:rsidR="00C9466D" w:rsidRDefault="00C9466D" w:rsidP="00071CA6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 w:cs="Times New Roman"/>
          <w:b/>
          <w:bCs/>
          <w:i/>
          <w:color w:val="333333"/>
          <w:sz w:val="24"/>
          <w:szCs w:val="24"/>
          <w:lang w:val="ru-RU" w:eastAsia="ru-RU"/>
        </w:rPr>
      </w:pPr>
      <w:r w:rsidRPr="00706488">
        <w:rPr>
          <w:rFonts w:ascii="Times New Roman" w:eastAsia="Times New Roman" w:hAnsi="Times New Roman" w:cs="Times New Roman"/>
          <w:b/>
          <w:bCs/>
          <w:i/>
          <w:color w:val="333333"/>
          <w:sz w:val="24"/>
          <w:szCs w:val="24"/>
          <w:lang w:val="ru-RU" w:eastAsia="ru-RU"/>
        </w:rPr>
        <w:t>Задачи урока:</w:t>
      </w:r>
    </w:p>
    <w:p w:rsidR="00EB6570" w:rsidRPr="00A42A8F" w:rsidRDefault="00EB6570" w:rsidP="00A42A8F">
      <w:pPr>
        <w:spacing w:line="360" w:lineRule="auto"/>
        <w:jc w:val="left"/>
        <w:rPr>
          <w:rFonts w:ascii="Times New Roman" w:hAnsi="Times New Roman" w:cs="Times New Roman"/>
          <w:sz w:val="24"/>
          <w:szCs w:val="24"/>
          <w:lang w:val="ru-RU"/>
        </w:rPr>
      </w:pPr>
      <w:r w:rsidRPr="00EB6570">
        <w:rPr>
          <w:rFonts w:ascii="Times New Roman" w:hAnsi="Times New Roman" w:cs="Times New Roman"/>
          <w:b/>
          <w:i/>
          <w:sz w:val="24"/>
          <w:szCs w:val="24"/>
          <w:lang w:val="ru-RU"/>
        </w:rPr>
        <w:t>Обучающие:</w:t>
      </w:r>
      <w:r w:rsidRPr="00EB6570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="00A42A8F">
        <w:rPr>
          <w:rFonts w:ascii="Times New Roman" w:hAnsi="Times New Roman" w:cs="Times New Roman"/>
          <w:sz w:val="24"/>
          <w:szCs w:val="24"/>
          <w:lang w:val="ru-RU"/>
        </w:rPr>
        <w:t>ф</w:t>
      </w:r>
      <w:r w:rsidRPr="00EB6570">
        <w:rPr>
          <w:rFonts w:ascii="Times New Roman" w:hAnsi="Times New Roman" w:cs="Times New Roman"/>
          <w:sz w:val="24"/>
          <w:szCs w:val="24"/>
          <w:lang w:val="ru-RU"/>
        </w:rPr>
        <w:t>ормировать умения анализировать, сравнивать, переносить знания в новые ситуации, планировать свою деятельность при построении ответа, выполнении заданий и поисковой деятельности.</w:t>
      </w:r>
    </w:p>
    <w:p w:rsidR="00C9466D" w:rsidRPr="00071CA6" w:rsidRDefault="00C9466D" w:rsidP="00071CA6">
      <w:pPr>
        <w:shd w:val="clear" w:color="auto" w:fill="FFFFFF"/>
        <w:spacing w:after="120" w:line="36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</w:pPr>
      <w:r w:rsidRPr="00071CA6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val="ru-RU" w:eastAsia="ru-RU"/>
        </w:rPr>
        <w:t>развивающая:</w:t>
      </w:r>
      <w:r w:rsidRPr="00071CA6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 развивать познавательные интересы, интеллектуальные и творческие способности в процессе приобретения знаний и умений по физике, коммуникативные навыки в процессе совместного выполнения практического задания в группе;</w:t>
      </w:r>
    </w:p>
    <w:p w:rsidR="00C9466D" w:rsidRPr="00071CA6" w:rsidRDefault="00C9466D" w:rsidP="00071CA6">
      <w:pPr>
        <w:shd w:val="clear" w:color="auto" w:fill="FFFFFF"/>
        <w:spacing w:after="120" w:line="36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</w:pPr>
      <w:r w:rsidRPr="00071CA6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val="ru-RU" w:eastAsia="ru-RU"/>
        </w:rPr>
        <w:t>воспитательная:</w:t>
      </w:r>
      <w:r w:rsidRPr="00071CA6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 xml:space="preserve"> воспитывать убежденность в возможности познания законов природы; </w:t>
      </w:r>
      <w:r w:rsidR="00682A6D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 xml:space="preserve">отношение к физике как элементу общечеловеческой культуры; </w:t>
      </w:r>
      <w:r w:rsidRPr="00071CA6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уважительное отношение к мнению оппонента при обсуждении проблем;</w:t>
      </w:r>
    </w:p>
    <w:p w:rsidR="00C9466D" w:rsidRPr="00071CA6" w:rsidRDefault="00C9466D" w:rsidP="00071CA6">
      <w:pPr>
        <w:shd w:val="clear" w:color="auto" w:fill="FFFFFF"/>
        <w:spacing w:after="120" w:line="36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</w:pPr>
      <w:r w:rsidRPr="00071CA6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val="ru-RU" w:eastAsia="ru-RU"/>
        </w:rPr>
        <w:t>рефлексивная: </w:t>
      </w:r>
      <w:r w:rsidRPr="00071CA6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оценивать свою деятельность, предвидеть возможные результаты своих действий, учитывать мнения других людей при определении собственных позиций и самооценки.</w:t>
      </w:r>
    </w:p>
    <w:p w:rsidR="00C9466D" w:rsidRPr="00071CA6" w:rsidRDefault="00C9466D" w:rsidP="00071CA6">
      <w:pPr>
        <w:shd w:val="clear" w:color="auto" w:fill="FFFFFF"/>
        <w:spacing w:after="120" w:line="36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</w:pPr>
      <w:r w:rsidRPr="00071CA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ru-RU" w:eastAsia="ru-RU"/>
        </w:rPr>
        <w:lastRenderedPageBreak/>
        <w:t>Тип урока</w:t>
      </w:r>
      <w:r w:rsidRPr="00071CA6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val="ru-RU" w:eastAsia="ru-RU"/>
        </w:rPr>
        <w:t>: </w:t>
      </w:r>
      <w:r w:rsidRPr="00071CA6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комбинированный урок.</w:t>
      </w:r>
    </w:p>
    <w:p w:rsidR="00C9466D" w:rsidRPr="00071CA6" w:rsidRDefault="00C9466D" w:rsidP="00071CA6">
      <w:pPr>
        <w:shd w:val="clear" w:color="auto" w:fill="FFFFFF"/>
        <w:spacing w:after="120" w:line="36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</w:pPr>
      <w:r w:rsidRPr="00071CA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ru-RU" w:eastAsia="ru-RU"/>
        </w:rPr>
        <w:t>Демонстрационный эксперимент:</w:t>
      </w:r>
    </w:p>
    <w:p w:rsidR="00567C3A" w:rsidRPr="00567C3A" w:rsidRDefault="00C9466D" w:rsidP="00567C3A">
      <w:pPr>
        <w:pStyle w:val="a3"/>
        <w:numPr>
          <w:ilvl w:val="0"/>
          <w:numId w:val="4"/>
        </w:numPr>
        <w:shd w:val="clear" w:color="auto" w:fill="FFFFFF"/>
        <w:spacing w:after="120" w:line="360" w:lineRule="auto"/>
        <w:jc w:val="left"/>
        <w:rPr>
          <w:rFonts w:ascii="Times New Roman" w:hAnsi="Times New Roman" w:cs="Times New Roman"/>
          <w:sz w:val="24"/>
          <w:szCs w:val="24"/>
          <w:lang w:val="ru-RU"/>
        </w:rPr>
      </w:pPr>
      <w:r w:rsidRPr="00567C3A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подъем груза с помощью микроэлектродвигателя</w:t>
      </w:r>
      <w:r w:rsidR="00567C3A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;</w:t>
      </w:r>
    </w:p>
    <w:p w:rsidR="00567C3A" w:rsidRPr="00F03F66" w:rsidRDefault="00567C3A" w:rsidP="00567C3A">
      <w:pPr>
        <w:pStyle w:val="a3"/>
        <w:numPr>
          <w:ilvl w:val="0"/>
          <w:numId w:val="4"/>
        </w:numPr>
        <w:shd w:val="clear" w:color="auto" w:fill="FFFFFF"/>
        <w:spacing w:after="120" w:line="360" w:lineRule="auto"/>
        <w:jc w:val="left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движение тележки под действием силы;</w:t>
      </w:r>
    </w:p>
    <w:p w:rsidR="00F03F66" w:rsidRPr="00071CA6" w:rsidRDefault="00F03F66" w:rsidP="00F03F66">
      <w:pPr>
        <w:shd w:val="clear" w:color="auto" w:fill="FFFFFF"/>
        <w:spacing w:after="120" w:line="36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</w:pPr>
      <w:r w:rsidRPr="00071CA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ru-RU" w:eastAsia="ru-RU"/>
        </w:rPr>
        <w:t>Фронтальный эксперимент:</w:t>
      </w:r>
    </w:p>
    <w:p w:rsidR="00F03F66" w:rsidRPr="00F03F66" w:rsidRDefault="00F03F66" w:rsidP="00F03F66">
      <w:pPr>
        <w:pStyle w:val="a3"/>
        <w:numPr>
          <w:ilvl w:val="0"/>
          <w:numId w:val="5"/>
        </w:numPr>
        <w:shd w:val="clear" w:color="auto" w:fill="FFFFFF"/>
        <w:spacing w:after="120" w:line="36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</w:pPr>
      <w:r w:rsidRPr="00EB6570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подъем бруска с разной скоростью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;</w:t>
      </w:r>
      <w:r w:rsidRPr="00EB6570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 xml:space="preserve"> </w:t>
      </w:r>
    </w:p>
    <w:p w:rsidR="00567C3A" w:rsidRPr="00567C3A" w:rsidRDefault="00C9466D" w:rsidP="00567C3A">
      <w:pPr>
        <w:shd w:val="clear" w:color="auto" w:fill="FFFFFF"/>
        <w:spacing w:after="120" w:line="360" w:lineRule="auto"/>
        <w:ind w:left="420"/>
        <w:jc w:val="left"/>
        <w:rPr>
          <w:rFonts w:ascii="Times New Roman" w:hAnsi="Times New Roman" w:cs="Times New Roman"/>
          <w:sz w:val="24"/>
          <w:szCs w:val="24"/>
          <w:lang w:val="ru-RU"/>
        </w:rPr>
      </w:pPr>
      <w:r w:rsidRPr="00567C3A">
        <w:rPr>
          <w:rFonts w:ascii="Times New Roman" w:eastAsia="Times New Roman" w:hAnsi="Times New Roman" w:cs="Times New Roman"/>
          <w:b/>
          <w:color w:val="333333"/>
          <w:sz w:val="24"/>
          <w:szCs w:val="24"/>
          <w:lang w:val="ru-RU" w:eastAsia="ru-RU"/>
        </w:rPr>
        <w:t>Оборудование:</w:t>
      </w:r>
      <w:r w:rsidRPr="00567C3A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 xml:space="preserve"> </w:t>
      </w:r>
    </w:p>
    <w:p w:rsidR="00567C3A" w:rsidRDefault="00567C3A" w:rsidP="00567C3A">
      <w:pPr>
        <w:pStyle w:val="a3"/>
        <w:numPr>
          <w:ilvl w:val="0"/>
          <w:numId w:val="7"/>
        </w:numPr>
        <w:spacing w:line="360" w:lineRule="auto"/>
        <w:jc w:val="left"/>
        <w:rPr>
          <w:rFonts w:ascii="Times New Roman" w:hAnsi="Times New Roman" w:cs="Times New Roman"/>
          <w:sz w:val="24"/>
          <w:szCs w:val="24"/>
          <w:lang w:val="ru-RU"/>
        </w:rPr>
      </w:pPr>
      <w:r w:rsidRPr="00567C3A">
        <w:rPr>
          <w:rFonts w:ascii="Times New Roman" w:hAnsi="Times New Roman" w:cs="Times New Roman"/>
          <w:sz w:val="24"/>
          <w:szCs w:val="24"/>
          <w:lang w:val="ru-RU"/>
        </w:rPr>
        <w:t>на столах учащихся: опорная схема – конспект деятельности по введению физической величины (ФВ); учебные динамомет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ры, деревянные бруски, </w:t>
      </w:r>
      <w:r w:rsidR="00131F83">
        <w:rPr>
          <w:rFonts w:ascii="Times New Roman" w:hAnsi="Times New Roman" w:cs="Times New Roman"/>
          <w:sz w:val="24"/>
          <w:szCs w:val="24"/>
          <w:lang w:val="ru-RU"/>
        </w:rPr>
        <w:t>линейки</w:t>
      </w:r>
      <w:r w:rsidR="00EB6570"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131F83">
        <w:rPr>
          <w:rFonts w:ascii="Times New Roman" w:hAnsi="Times New Roman" w:cs="Times New Roman"/>
          <w:sz w:val="24"/>
          <w:szCs w:val="24"/>
          <w:lang w:val="ru-RU"/>
        </w:rPr>
        <w:t xml:space="preserve"> секундомеры</w:t>
      </w:r>
      <w:r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567C3A" w:rsidRDefault="00567C3A" w:rsidP="00567C3A">
      <w:pPr>
        <w:pStyle w:val="a3"/>
        <w:numPr>
          <w:ilvl w:val="0"/>
          <w:numId w:val="7"/>
        </w:numPr>
        <w:spacing w:line="360" w:lineRule="auto"/>
        <w:jc w:val="left"/>
        <w:rPr>
          <w:rFonts w:ascii="Times New Roman" w:hAnsi="Times New Roman" w:cs="Times New Roman"/>
          <w:sz w:val="24"/>
          <w:szCs w:val="24"/>
          <w:lang w:val="ru-RU"/>
        </w:rPr>
      </w:pPr>
      <w:r w:rsidRPr="00567C3A">
        <w:rPr>
          <w:rFonts w:ascii="Times New Roman" w:hAnsi="Times New Roman" w:cs="Times New Roman"/>
          <w:sz w:val="24"/>
          <w:szCs w:val="24"/>
          <w:lang w:val="ru-RU"/>
        </w:rPr>
        <w:t>на столе учителя демонстрационная установка «Механические явления» (скамья, ограничитель, тележка, резиновый жгут</w:t>
      </w:r>
      <w:r w:rsidR="00A42A8F">
        <w:rPr>
          <w:rFonts w:ascii="Times New Roman" w:hAnsi="Times New Roman" w:cs="Times New Roman"/>
          <w:sz w:val="24"/>
          <w:szCs w:val="24"/>
          <w:lang w:val="ru-RU"/>
        </w:rPr>
        <w:t>, грузики</w:t>
      </w:r>
      <w:r w:rsidR="00131F83">
        <w:rPr>
          <w:rFonts w:ascii="Times New Roman" w:hAnsi="Times New Roman" w:cs="Times New Roman"/>
          <w:sz w:val="24"/>
          <w:szCs w:val="24"/>
          <w:lang w:val="ru-RU"/>
        </w:rPr>
        <w:t xml:space="preserve"> по 20 г. и 50 г.</w:t>
      </w:r>
      <w:r w:rsidR="00A42A8F">
        <w:rPr>
          <w:rFonts w:ascii="Times New Roman" w:hAnsi="Times New Roman" w:cs="Times New Roman"/>
          <w:sz w:val="24"/>
          <w:szCs w:val="24"/>
          <w:lang w:val="ru-RU"/>
        </w:rPr>
        <w:t>);</w:t>
      </w:r>
    </w:p>
    <w:p w:rsidR="00682A6D" w:rsidRPr="00567C3A" w:rsidRDefault="00567C3A" w:rsidP="00071CA6">
      <w:pPr>
        <w:pStyle w:val="a3"/>
        <w:numPr>
          <w:ilvl w:val="0"/>
          <w:numId w:val="7"/>
        </w:numPr>
        <w:shd w:val="clear" w:color="auto" w:fill="FFFFFF"/>
        <w:spacing w:after="120" w:line="36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 xml:space="preserve">на столе учителя </w:t>
      </w:r>
      <w:r w:rsidRPr="00682A6D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 xml:space="preserve">источник постоянного тока, микроэлектродвигатель, ключ, соединительные провода, груз массой </w:t>
      </w:r>
      <w:r w:rsidR="00131F83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8</w:t>
      </w:r>
      <w:r w:rsidRPr="00682A6D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0 г, динамометр, демонстрационный метр, секундомер;</w:t>
      </w:r>
    </w:p>
    <w:p w:rsidR="00B52A31" w:rsidRDefault="00B52A31" w:rsidP="00071CA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52A31" w:rsidRDefault="00B52A31" w:rsidP="00071CA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E67A3" w:rsidRDefault="005E67A3" w:rsidP="00071CA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E67A3" w:rsidRDefault="005E67A3" w:rsidP="00071CA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E67A3" w:rsidRDefault="005E67A3" w:rsidP="00071CA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E67A3" w:rsidRDefault="005E67A3" w:rsidP="00071CA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E67A3" w:rsidRDefault="005E67A3" w:rsidP="00071CA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4958" w:type="pct"/>
        <w:tblBorders>
          <w:top w:val="single" w:sz="6" w:space="0" w:color="999999"/>
          <w:left w:val="single" w:sz="6" w:space="0" w:color="999999"/>
          <w:bottom w:val="single" w:sz="6" w:space="0" w:color="999999"/>
          <w:right w:val="single" w:sz="6" w:space="0" w:color="999999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995"/>
        <w:gridCol w:w="423"/>
        <w:gridCol w:w="1559"/>
        <w:gridCol w:w="3686"/>
        <w:gridCol w:w="1423"/>
        <w:gridCol w:w="428"/>
        <w:gridCol w:w="1558"/>
        <w:gridCol w:w="1558"/>
        <w:gridCol w:w="2121"/>
      </w:tblGrid>
      <w:tr w:rsidR="005E67A3" w:rsidRPr="00D43ED4" w:rsidTr="00882B1B">
        <w:trPr>
          <w:cantSplit/>
          <w:trHeight w:val="1884"/>
        </w:trPr>
        <w:tc>
          <w:tcPr>
            <w:tcW w:w="676" w:type="pc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67A3" w:rsidRPr="00D43ED4" w:rsidRDefault="005E67A3" w:rsidP="00060C2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43E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Этап</w:t>
            </w:r>
          </w:p>
          <w:p w:rsidR="005E67A3" w:rsidRPr="00D43ED4" w:rsidRDefault="005E67A3" w:rsidP="00060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3E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урока</w:t>
            </w:r>
            <w:r w:rsidRPr="00D43ED4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43" w:type="pc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vAlign w:val="center"/>
          </w:tcPr>
          <w:p w:rsidR="005E67A3" w:rsidRPr="00D43ED4" w:rsidRDefault="005E67A3" w:rsidP="00060C22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3E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Время, мин</w:t>
            </w:r>
          </w:p>
        </w:tc>
        <w:tc>
          <w:tcPr>
            <w:tcW w:w="528" w:type="pc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67A3" w:rsidRPr="00D43ED4" w:rsidRDefault="005E67A3" w:rsidP="00060C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3E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Цель</w:t>
            </w:r>
            <w:r w:rsidRPr="00D43ED4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</w:p>
        </w:tc>
        <w:tc>
          <w:tcPr>
            <w:tcW w:w="1249" w:type="pc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67A3" w:rsidRPr="00D43ED4" w:rsidRDefault="005E67A3" w:rsidP="00060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3E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взаимодействия с учащимися</w:t>
            </w:r>
            <w:r w:rsidRPr="00D43ED4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482" w:type="pc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67A3" w:rsidRPr="00D43ED4" w:rsidRDefault="005E67A3" w:rsidP="00060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3E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Методы</w:t>
            </w:r>
            <w:r w:rsidRPr="00D43E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и приемы работы</w:t>
            </w:r>
            <w:r w:rsidRPr="00D43ED4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45" w:type="pc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vAlign w:val="center"/>
          </w:tcPr>
          <w:p w:rsidR="005E67A3" w:rsidRPr="00D43ED4" w:rsidRDefault="005E67A3" w:rsidP="00060C22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D43E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ФОУД*</w:t>
            </w:r>
          </w:p>
        </w:tc>
        <w:tc>
          <w:tcPr>
            <w:tcW w:w="528" w:type="pc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vAlign w:val="center"/>
          </w:tcPr>
          <w:p w:rsidR="005E67A3" w:rsidRPr="00D43ED4" w:rsidRDefault="005E67A3" w:rsidP="00060C22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D43ED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D43E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Деятельность учителя</w:t>
            </w:r>
            <w:r w:rsidRPr="00D43ED4">
              <w:rPr>
                <w:rFonts w:ascii="Times New Roman" w:hAnsi="Times New Roman" w:cs="Times New Roman"/>
                <w:sz w:val="24"/>
                <w:szCs w:val="24"/>
              </w:rPr>
              <w:br/>
              <w:t> </w:t>
            </w:r>
          </w:p>
        </w:tc>
        <w:tc>
          <w:tcPr>
            <w:tcW w:w="528" w:type="pc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vAlign w:val="center"/>
          </w:tcPr>
          <w:p w:rsidR="005E67A3" w:rsidRPr="00D43ED4" w:rsidRDefault="005E67A3" w:rsidP="00060C22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D43ED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D43E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Деятельность учащихся</w:t>
            </w:r>
          </w:p>
        </w:tc>
        <w:tc>
          <w:tcPr>
            <w:tcW w:w="719" w:type="pc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5E67A3" w:rsidRPr="00D43ED4" w:rsidRDefault="005E67A3" w:rsidP="00060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3ED4">
              <w:rPr>
                <w:rFonts w:ascii="Times New Roman" w:hAnsi="Times New Roman" w:cs="Times New Roman"/>
                <w:b/>
                <w:sz w:val="24"/>
                <w:szCs w:val="24"/>
              </w:rPr>
              <w:t>Формируемые УУД</w:t>
            </w:r>
          </w:p>
        </w:tc>
      </w:tr>
      <w:tr w:rsidR="005E67A3" w:rsidRPr="00131F83" w:rsidTr="00882B1B">
        <w:trPr>
          <w:trHeight w:val="4145"/>
        </w:trPr>
        <w:tc>
          <w:tcPr>
            <w:tcW w:w="676" w:type="pct"/>
            <w:tcBorders>
              <w:top w:val="single" w:sz="6" w:space="0" w:color="999999"/>
              <w:left w:val="single" w:sz="6" w:space="0" w:color="999999"/>
              <w:bottom w:val="single" w:sz="4" w:space="0" w:color="auto"/>
              <w:right w:val="single" w:sz="6" w:space="0" w:color="999999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67A3" w:rsidRPr="00A5751B" w:rsidRDefault="005E67A3" w:rsidP="00060C22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5751B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Организационный</w:t>
            </w:r>
            <w:r w:rsidRPr="00A5751B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</w:p>
          <w:p w:rsidR="005E67A3" w:rsidRPr="00D43ED4" w:rsidRDefault="005E67A3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5E67A3" w:rsidRPr="00D43ED4" w:rsidRDefault="005E67A3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5E67A3" w:rsidRPr="00D43ED4" w:rsidRDefault="005E67A3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5E67A3" w:rsidRPr="00D43ED4" w:rsidRDefault="005E67A3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5E67A3" w:rsidRPr="00D43ED4" w:rsidRDefault="005E67A3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5E67A3" w:rsidRPr="00D43ED4" w:rsidRDefault="005E67A3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5E67A3" w:rsidRPr="00D43ED4" w:rsidRDefault="005E67A3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5E67A3" w:rsidRPr="00D43ED4" w:rsidRDefault="005E67A3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5E67A3" w:rsidRPr="00D43ED4" w:rsidRDefault="005E67A3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5E67A3" w:rsidRPr="00D43ED4" w:rsidRDefault="005E67A3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5E67A3" w:rsidRPr="00D43ED4" w:rsidRDefault="005E67A3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5E67A3" w:rsidRPr="00D43ED4" w:rsidRDefault="005E67A3" w:rsidP="002B0AE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3" w:type="pct"/>
            <w:tcBorders>
              <w:top w:val="single" w:sz="6" w:space="0" w:color="999999"/>
              <w:left w:val="single" w:sz="6" w:space="0" w:color="999999"/>
              <w:bottom w:val="single" w:sz="4" w:space="0" w:color="auto"/>
              <w:right w:val="single" w:sz="6" w:space="0" w:color="999999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67A3" w:rsidRPr="00D43ED4" w:rsidRDefault="005E67A3" w:rsidP="00060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3ED4">
              <w:rPr>
                <w:rFonts w:ascii="Times New Roman" w:hAnsi="Times New Roman" w:cs="Times New Roman"/>
                <w:sz w:val="24"/>
                <w:szCs w:val="24"/>
              </w:rPr>
              <w:t> 1</w:t>
            </w:r>
            <w:r w:rsidRPr="00D43ED4">
              <w:rPr>
                <w:rFonts w:ascii="Times New Roman" w:hAnsi="Times New Roman" w:cs="Times New Roman"/>
                <w:sz w:val="24"/>
                <w:szCs w:val="24"/>
              </w:rPr>
              <w:br/>
              <w:t> </w:t>
            </w:r>
          </w:p>
        </w:tc>
        <w:tc>
          <w:tcPr>
            <w:tcW w:w="528" w:type="pct"/>
            <w:tcBorders>
              <w:top w:val="single" w:sz="6" w:space="0" w:color="999999"/>
              <w:left w:val="single" w:sz="6" w:space="0" w:color="999999"/>
              <w:bottom w:val="single" w:sz="4" w:space="0" w:color="auto"/>
              <w:right w:val="single" w:sz="6" w:space="0" w:color="999999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67A3" w:rsidRPr="00D43ED4" w:rsidRDefault="005E67A3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3ED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D43E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Проверка готовности обучающихся, их настроя на работу</w:t>
            </w:r>
            <w:r w:rsidRPr="00D43E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43ED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49" w:type="pct"/>
            <w:tcBorders>
              <w:top w:val="single" w:sz="6" w:space="0" w:color="999999"/>
              <w:left w:val="single" w:sz="6" w:space="0" w:color="999999"/>
              <w:bottom w:val="single" w:sz="4" w:space="0" w:color="auto"/>
              <w:right w:val="single" w:sz="6" w:space="0" w:color="999999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67A3" w:rsidRPr="00D43ED4" w:rsidRDefault="00B52A31" w:rsidP="00B52A31">
            <w:pPr>
              <w:jc w:val="left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Здравствуйте, ребята. Думаю, что сегодняшний урок пройдет с пользой для вас и выявите для себя практическую значимость </w:t>
            </w:r>
            <w:r w:rsidR="00813B1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изученной темы.</w:t>
            </w:r>
            <w:r w:rsidR="0024415D" w:rsidRPr="00D43ED4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-</w:t>
            </w:r>
          </w:p>
        </w:tc>
        <w:tc>
          <w:tcPr>
            <w:tcW w:w="482" w:type="pct"/>
            <w:tcBorders>
              <w:top w:val="single" w:sz="6" w:space="0" w:color="999999"/>
              <w:left w:val="single" w:sz="6" w:space="0" w:color="999999"/>
              <w:bottom w:val="single" w:sz="4" w:space="0" w:color="auto"/>
              <w:right w:val="single" w:sz="6" w:space="0" w:color="999999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67A3" w:rsidRPr="00D43ED4" w:rsidRDefault="005E67A3" w:rsidP="00060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3ED4">
              <w:rPr>
                <w:rFonts w:ascii="Times New Roman" w:hAnsi="Times New Roman" w:cs="Times New Roman"/>
                <w:sz w:val="24"/>
                <w:szCs w:val="24"/>
              </w:rPr>
              <w:t> –</w:t>
            </w:r>
            <w:r w:rsidRPr="00D43ED4">
              <w:rPr>
                <w:rFonts w:ascii="Times New Roman" w:hAnsi="Times New Roman" w:cs="Times New Roman"/>
                <w:sz w:val="24"/>
                <w:szCs w:val="24"/>
              </w:rPr>
              <w:br/>
              <w:t> </w:t>
            </w:r>
          </w:p>
        </w:tc>
        <w:tc>
          <w:tcPr>
            <w:tcW w:w="145" w:type="pct"/>
            <w:tcBorders>
              <w:top w:val="single" w:sz="6" w:space="0" w:color="999999"/>
              <w:left w:val="single" w:sz="6" w:space="0" w:color="999999"/>
              <w:bottom w:val="single" w:sz="4" w:space="0" w:color="auto"/>
              <w:right w:val="single" w:sz="6" w:space="0" w:color="999999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67A3" w:rsidRDefault="005E67A3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3ED4">
              <w:rPr>
                <w:rFonts w:ascii="Times New Roman" w:hAnsi="Times New Roman" w:cs="Times New Roman"/>
                <w:sz w:val="24"/>
                <w:szCs w:val="24"/>
              </w:rPr>
              <w:t> Ф</w:t>
            </w:r>
            <w:r w:rsidRPr="00D43ED4">
              <w:rPr>
                <w:rFonts w:ascii="Times New Roman" w:hAnsi="Times New Roman" w:cs="Times New Roman"/>
                <w:sz w:val="24"/>
                <w:szCs w:val="24"/>
              </w:rPr>
              <w:br/>
              <w:t> </w:t>
            </w:r>
          </w:p>
          <w:p w:rsidR="004C3471" w:rsidRDefault="004C3471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4C3471" w:rsidRDefault="004C3471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4C3471" w:rsidRDefault="004C3471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4C3471" w:rsidRDefault="004C3471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4C3471" w:rsidRDefault="004C3471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4C3471" w:rsidRDefault="004C3471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4C3471" w:rsidRDefault="004C3471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4C3471" w:rsidRDefault="004C3471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4C3471" w:rsidRDefault="004C3471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4C3471" w:rsidRDefault="004C3471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4C3471" w:rsidRDefault="004C3471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4C3471" w:rsidRDefault="004C3471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4C3471" w:rsidRDefault="004C3471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4C3471" w:rsidRDefault="004C3471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4C3471" w:rsidRDefault="004C3471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4C3471" w:rsidRDefault="004C3471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4C3471" w:rsidRPr="004C3471" w:rsidRDefault="004C3471" w:rsidP="004C347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28" w:type="pct"/>
            <w:tcBorders>
              <w:top w:val="single" w:sz="6" w:space="0" w:color="999999"/>
              <w:left w:val="single" w:sz="6" w:space="0" w:color="999999"/>
              <w:bottom w:val="single" w:sz="4" w:space="0" w:color="auto"/>
              <w:right w:val="single" w:sz="6" w:space="0" w:color="999999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67A3" w:rsidRPr="00D43ED4" w:rsidRDefault="005E67A3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3ED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D43E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Приветствует обучающихся, проверяет их готовность к уроку</w:t>
            </w:r>
            <w:r w:rsidRPr="00D43E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43ED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28" w:type="pct"/>
            <w:tcBorders>
              <w:top w:val="single" w:sz="6" w:space="0" w:color="999999"/>
              <w:left w:val="single" w:sz="6" w:space="0" w:color="999999"/>
              <w:bottom w:val="single" w:sz="4" w:space="0" w:color="auto"/>
              <w:right w:val="single" w:sz="6" w:space="0" w:color="999999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67A3" w:rsidRPr="00D43ED4" w:rsidRDefault="005E67A3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3E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Приветствуют учителя, проверяют свою готовность к уроку</w:t>
            </w:r>
            <w:r w:rsidRPr="00D43E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43ED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19" w:type="pct"/>
            <w:tcBorders>
              <w:top w:val="single" w:sz="6" w:space="0" w:color="999999"/>
              <w:left w:val="single" w:sz="6" w:space="0" w:color="999999"/>
              <w:bottom w:val="single" w:sz="4" w:space="0" w:color="auto"/>
              <w:right w:val="single" w:sz="6" w:space="0" w:color="999999"/>
            </w:tcBorders>
          </w:tcPr>
          <w:p w:rsidR="005E67A3" w:rsidRPr="00D43ED4" w:rsidRDefault="005E67A3" w:rsidP="00060C22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ru-RU"/>
              </w:rPr>
            </w:pPr>
            <w:r w:rsidRPr="00D43ED4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ru-RU"/>
              </w:rPr>
              <w:t>Регулятивные:</w:t>
            </w:r>
          </w:p>
          <w:p w:rsidR="005E67A3" w:rsidRPr="00D43ED4" w:rsidRDefault="005E67A3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3E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-нацеливание на успешную деятельность.</w:t>
            </w:r>
          </w:p>
          <w:p w:rsidR="005E67A3" w:rsidRPr="00D43ED4" w:rsidRDefault="005E67A3" w:rsidP="00060C22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ru-RU"/>
              </w:rPr>
            </w:pPr>
            <w:r w:rsidRPr="00D43ED4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ru-RU"/>
              </w:rPr>
              <w:t>Личностные:</w:t>
            </w:r>
          </w:p>
          <w:p w:rsidR="005E67A3" w:rsidRPr="00D43ED4" w:rsidRDefault="005E67A3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3E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выражать положительное отношение к процессу познания, проявлять желание проявлять новое.</w:t>
            </w:r>
          </w:p>
          <w:p w:rsidR="005E67A3" w:rsidRPr="00D43ED4" w:rsidRDefault="005E67A3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3ED4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ru-RU"/>
              </w:rPr>
              <w:t>Коммуникативные:</w:t>
            </w:r>
          </w:p>
          <w:p w:rsidR="00642244" w:rsidRDefault="005E67A3" w:rsidP="002B0AE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3E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формирование  умения слушать и слышать.</w:t>
            </w:r>
            <w:r w:rsidR="002B0AEA" w:rsidRPr="00D43E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</w:p>
          <w:p w:rsidR="00642244" w:rsidRDefault="00642244" w:rsidP="002B0AE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642244" w:rsidRDefault="00642244" w:rsidP="002B0AE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642244" w:rsidRDefault="00642244" w:rsidP="002B0AE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642244" w:rsidRDefault="00642244" w:rsidP="002B0AE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642244" w:rsidRDefault="00642244" w:rsidP="002B0AE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5E67A3" w:rsidRPr="00D43ED4" w:rsidRDefault="002B0AEA" w:rsidP="002B0AE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3E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  <w:r w:rsidRPr="00D43E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</w:p>
        </w:tc>
      </w:tr>
      <w:tr w:rsidR="005E67A3" w:rsidRPr="00D43ED4" w:rsidTr="00882B1B">
        <w:trPr>
          <w:trHeight w:val="5918"/>
        </w:trPr>
        <w:tc>
          <w:tcPr>
            <w:tcW w:w="676" w:type="pct"/>
            <w:tcBorders>
              <w:top w:val="single" w:sz="4" w:space="0" w:color="auto"/>
              <w:left w:val="single" w:sz="6" w:space="0" w:color="999999"/>
              <w:bottom w:val="single" w:sz="4" w:space="0" w:color="auto"/>
              <w:right w:val="single" w:sz="6" w:space="0" w:color="999999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67A3" w:rsidRPr="00D43ED4" w:rsidRDefault="005E67A3" w:rsidP="002B0AE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5E67A3" w:rsidRPr="00A5751B" w:rsidRDefault="002B0AEA" w:rsidP="00060C22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5751B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val="ru-RU" w:eastAsia="ru-RU"/>
              </w:rPr>
              <w:t xml:space="preserve">Этап </w:t>
            </w:r>
            <w:r w:rsidR="003E2986" w:rsidRPr="00A5751B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val="ru-RU" w:eastAsia="ru-RU"/>
              </w:rPr>
              <w:t>актуализации знаний</w:t>
            </w:r>
          </w:p>
          <w:p w:rsidR="005E67A3" w:rsidRPr="00D43ED4" w:rsidRDefault="005E67A3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5E67A3" w:rsidRPr="00D43ED4" w:rsidRDefault="005E67A3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5E67A3" w:rsidRPr="00D43ED4" w:rsidRDefault="005E67A3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5E67A3" w:rsidRPr="00D43ED4" w:rsidRDefault="005E67A3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5E67A3" w:rsidRPr="00D43ED4" w:rsidRDefault="005E67A3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5E67A3" w:rsidRDefault="005E67A3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296398" w:rsidRDefault="00296398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296398" w:rsidRDefault="00296398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296398" w:rsidRDefault="00296398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296398" w:rsidRDefault="00296398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296398" w:rsidRDefault="00296398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296398" w:rsidRDefault="00296398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296398" w:rsidRDefault="00296398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296398" w:rsidRDefault="00296398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296398" w:rsidRDefault="00296398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296398" w:rsidRDefault="00296398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296398" w:rsidRDefault="00296398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296398" w:rsidRDefault="00296398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296398" w:rsidRDefault="00296398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296398" w:rsidRDefault="00296398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296398" w:rsidRDefault="00296398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296398" w:rsidRDefault="00296398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5E67A3" w:rsidRPr="00D43ED4" w:rsidRDefault="005E67A3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3" w:type="pct"/>
            <w:tcBorders>
              <w:top w:val="single" w:sz="4" w:space="0" w:color="auto"/>
              <w:left w:val="single" w:sz="6" w:space="0" w:color="999999"/>
              <w:bottom w:val="single" w:sz="4" w:space="0" w:color="auto"/>
              <w:right w:val="single" w:sz="6" w:space="0" w:color="999999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B0AEA" w:rsidRPr="00D43ED4" w:rsidRDefault="002B0AEA" w:rsidP="00193A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5E67A3" w:rsidRPr="00D43ED4" w:rsidRDefault="00F03F66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6" w:space="0" w:color="999999"/>
              <w:bottom w:val="single" w:sz="4" w:space="0" w:color="auto"/>
              <w:right w:val="single" w:sz="6" w:space="0" w:color="999999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67A3" w:rsidRPr="00D43ED4" w:rsidRDefault="003E2986" w:rsidP="002B0AE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3E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Проверка готовности к воспроизведению нового материала</w:t>
            </w:r>
          </w:p>
        </w:tc>
        <w:tc>
          <w:tcPr>
            <w:tcW w:w="1249" w:type="pct"/>
            <w:tcBorders>
              <w:top w:val="single" w:sz="4" w:space="0" w:color="auto"/>
              <w:left w:val="single" w:sz="6" w:space="0" w:color="999999"/>
              <w:bottom w:val="single" w:sz="4" w:space="0" w:color="auto"/>
              <w:right w:val="single" w:sz="6" w:space="0" w:color="999999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3ED4" w:rsidRDefault="008E1393" w:rsidP="00D43ED4">
            <w:pPr>
              <w:pStyle w:val="a3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="004C66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 какими понятиями мы ознакомились на предыдущих уроках?</w:t>
            </w:r>
          </w:p>
          <w:p w:rsidR="00A42A8F" w:rsidRDefault="00A42A8F" w:rsidP="00D43ED4">
            <w:pPr>
              <w:pStyle w:val="a3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-Что называют работой постоянной силы?</w:t>
            </w:r>
          </w:p>
          <w:p w:rsidR="00A42A8F" w:rsidRDefault="00A42A8F" w:rsidP="00D43ED4">
            <w:pPr>
              <w:pStyle w:val="a3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-Сформулируйте определение кинетической энергии.</w:t>
            </w:r>
          </w:p>
          <w:p w:rsidR="00A42A8F" w:rsidRDefault="00A42A8F" w:rsidP="00D43ED4">
            <w:pPr>
              <w:pStyle w:val="a3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="00A575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Сформулируйте определение потенциальной энергии системы тел «Земля- тело».</w:t>
            </w:r>
          </w:p>
          <w:p w:rsidR="00A5751B" w:rsidRDefault="00A5751B" w:rsidP="00D43ED4">
            <w:pPr>
              <w:pStyle w:val="a3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noBreakHyphen/>
            </w:r>
            <w:r w:rsidR="002B546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Что такое механическая энергия системы тел?</w:t>
            </w:r>
          </w:p>
          <w:p w:rsidR="002B546F" w:rsidRDefault="002B546F" w:rsidP="00D43ED4">
            <w:pPr>
              <w:pStyle w:val="a3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-Сформулировать закон сохранения механической энергии системы тел.</w:t>
            </w:r>
          </w:p>
          <w:p w:rsidR="008D031E" w:rsidRDefault="008E1393" w:rsidP="00D43ED4">
            <w:pPr>
              <w:pStyle w:val="a3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="008D03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Выполняем тест. Задания по вариантам у каждого на столах</w:t>
            </w:r>
            <w:r w:rsidR="002B546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="008D03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8E1393" w:rsidRDefault="008E1393" w:rsidP="008E1393">
            <w:pPr>
              <w:pStyle w:val="a3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="008D03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Проверяем выполненный тест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путем взаимопроверки.</w:t>
            </w:r>
          </w:p>
          <w:p w:rsidR="002B546F" w:rsidRDefault="002B546F" w:rsidP="008E1393">
            <w:pPr>
              <w:pStyle w:val="a3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2B546F" w:rsidRDefault="002B546F" w:rsidP="008E1393">
            <w:pPr>
              <w:pStyle w:val="a3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2B546F" w:rsidRDefault="002B546F" w:rsidP="008E1393">
            <w:pPr>
              <w:pStyle w:val="a3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2B546F" w:rsidRDefault="002B546F" w:rsidP="008E1393">
            <w:pPr>
              <w:pStyle w:val="a3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2B546F" w:rsidRDefault="002B546F" w:rsidP="008E1393">
            <w:pPr>
              <w:pStyle w:val="a3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2B546F" w:rsidRDefault="002B546F" w:rsidP="008E1393">
            <w:pPr>
              <w:pStyle w:val="a3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2B546F" w:rsidRDefault="002B546F" w:rsidP="008E1393">
            <w:pPr>
              <w:pStyle w:val="a3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2B546F" w:rsidRDefault="002B546F" w:rsidP="008E1393">
            <w:pPr>
              <w:pStyle w:val="a3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2B546F" w:rsidRDefault="002B546F" w:rsidP="008E1393">
            <w:pPr>
              <w:pStyle w:val="a3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2B546F" w:rsidRDefault="002B546F" w:rsidP="008E1393">
            <w:pPr>
              <w:pStyle w:val="a3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2B546F" w:rsidRDefault="002B546F" w:rsidP="008E1393">
            <w:pPr>
              <w:pStyle w:val="a3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2B546F" w:rsidRDefault="002B546F" w:rsidP="008E1393">
            <w:pPr>
              <w:pStyle w:val="a3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2B546F" w:rsidRDefault="002B546F" w:rsidP="008E1393">
            <w:pPr>
              <w:pStyle w:val="a3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E1393" w:rsidRPr="002B546F" w:rsidRDefault="008E1393" w:rsidP="002B546F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6" w:space="0" w:color="999999"/>
              <w:bottom w:val="single" w:sz="4" w:space="0" w:color="auto"/>
              <w:right w:val="single" w:sz="6" w:space="0" w:color="999999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67A3" w:rsidRPr="00D43ED4" w:rsidRDefault="002B0AEA" w:rsidP="004C665A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3ED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  <w:t xml:space="preserve">Тестовая проверка знаний, </w:t>
            </w:r>
            <w:r w:rsidR="004C665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  <w:t>взаимо</w:t>
            </w:r>
            <w:r w:rsidRPr="00D43ED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  <w:t>проверка, беседа с использованием мультимедийной презентации.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6" w:space="0" w:color="999999"/>
              <w:bottom w:val="single" w:sz="4" w:space="0" w:color="auto"/>
              <w:right w:val="single" w:sz="6" w:space="0" w:color="999999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67A3" w:rsidRDefault="004C3471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</w:t>
            </w:r>
          </w:p>
          <w:p w:rsidR="004C3471" w:rsidRDefault="004C3471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</w:p>
          <w:p w:rsidR="004C3471" w:rsidRPr="00D43ED4" w:rsidRDefault="004C3471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6" w:space="0" w:color="999999"/>
              <w:bottom w:val="single" w:sz="4" w:space="0" w:color="auto"/>
              <w:right w:val="single" w:sz="6" w:space="0" w:color="999999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67A3" w:rsidRDefault="0024415D" w:rsidP="008E1393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3E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4C66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Предлагает вспомнить пройденные понятия. Предлагает выполнить тест</w:t>
            </w:r>
            <w:r w:rsidRPr="00D43E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="004C66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Предлагает проверить выполненный тест путем взаимопроверки.</w:t>
            </w:r>
          </w:p>
          <w:p w:rsidR="00BF3738" w:rsidRDefault="008E1393" w:rsidP="008E1393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Задает вопросы.</w:t>
            </w:r>
          </w:p>
          <w:p w:rsidR="00BF3738" w:rsidRPr="00BF3738" w:rsidRDefault="00BF3738" w:rsidP="00BF373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BF3738" w:rsidRPr="00BF3738" w:rsidRDefault="00BF3738" w:rsidP="00BF373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BF3738" w:rsidRPr="00BF3738" w:rsidRDefault="00BF3738" w:rsidP="00BF373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BF3738" w:rsidRPr="00BF3738" w:rsidRDefault="00BF3738" w:rsidP="00BF373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BF3738" w:rsidRPr="00BF3738" w:rsidRDefault="00BF3738" w:rsidP="00BF373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BF3738" w:rsidRPr="00BF3738" w:rsidRDefault="00BF3738" w:rsidP="00BF373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BF3738" w:rsidRPr="00BF3738" w:rsidRDefault="00BF3738" w:rsidP="00BF373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BF3738" w:rsidRDefault="00BF3738" w:rsidP="00BF373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E1393" w:rsidRPr="00BF3738" w:rsidRDefault="00BF3738" w:rsidP="00BF3738">
            <w:pPr>
              <w:tabs>
                <w:tab w:val="left" w:pos="210"/>
                <w:tab w:val="center" w:pos="771"/>
              </w:tabs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</w:p>
        </w:tc>
        <w:tc>
          <w:tcPr>
            <w:tcW w:w="528" w:type="pct"/>
            <w:tcBorders>
              <w:top w:val="single" w:sz="4" w:space="0" w:color="auto"/>
              <w:left w:val="single" w:sz="6" w:space="0" w:color="999999"/>
              <w:bottom w:val="single" w:sz="4" w:space="0" w:color="auto"/>
              <w:right w:val="single" w:sz="6" w:space="0" w:color="999999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67A3" w:rsidRDefault="0024415D" w:rsidP="008E1393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3E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Отвечают на вопросы учителя. Выполняют тест. Поверяют выполненные задания.</w:t>
            </w:r>
          </w:p>
          <w:p w:rsidR="00BF3738" w:rsidRDefault="008E1393" w:rsidP="008E1393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Отвечают на вопросы.</w:t>
            </w:r>
          </w:p>
          <w:p w:rsidR="00BF3738" w:rsidRPr="00BF3738" w:rsidRDefault="00BF3738" w:rsidP="00BF373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BF3738" w:rsidRPr="00BF3738" w:rsidRDefault="00BF3738" w:rsidP="00BF373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BF3738" w:rsidRPr="00BF3738" w:rsidRDefault="00BF3738" w:rsidP="00BF373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BF3738" w:rsidRPr="00BF3738" w:rsidRDefault="00BF3738" w:rsidP="00BF373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BF3738" w:rsidRPr="00BF3738" w:rsidRDefault="00BF3738" w:rsidP="00BF373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BF3738" w:rsidRPr="00BF3738" w:rsidRDefault="00BF3738" w:rsidP="00BF373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BF3738" w:rsidRPr="00BF3738" w:rsidRDefault="00BF3738" w:rsidP="00BF373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BF3738" w:rsidRPr="00BF3738" w:rsidRDefault="00BF3738" w:rsidP="00BF373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BF3738" w:rsidRPr="00BF3738" w:rsidRDefault="00BF3738" w:rsidP="00BF373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BF3738" w:rsidRPr="00BF3738" w:rsidRDefault="00BF3738" w:rsidP="00BF373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BF3738" w:rsidRPr="00BF3738" w:rsidRDefault="00BF3738" w:rsidP="00BF373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E1393" w:rsidRPr="00BF3738" w:rsidRDefault="00BF3738" w:rsidP="00BF3738">
            <w:pPr>
              <w:tabs>
                <w:tab w:val="left" w:pos="195"/>
                <w:tab w:val="center" w:pos="771"/>
              </w:tabs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</w:p>
        </w:tc>
        <w:tc>
          <w:tcPr>
            <w:tcW w:w="719" w:type="pct"/>
            <w:tcBorders>
              <w:top w:val="single" w:sz="4" w:space="0" w:color="auto"/>
              <w:left w:val="single" w:sz="6" w:space="0" w:color="999999"/>
              <w:bottom w:val="single" w:sz="4" w:space="0" w:color="auto"/>
              <w:right w:val="single" w:sz="6" w:space="0" w:color="999999"/>
            </w:tcBorders>
          </w:tcPr>
          <w:p w:rsidR="0024415D" w:rsidRPr="00D43ED4" w:rsidRDefault="0024415D" w:rsidP="008E1393">
            <w:pPr>
              <w:jc w:val="left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ru-RU"/>
              </w:rPr>
            </w:pPr>
            <w:r w:rsidRPr="00D43ED4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ru-RU"/>
              </w:rPr>
              <w:t>Регулятивные:</w:t>
            </w:r>
          </w:p>
          <w:p w:rsidR="0024415D" w:rsidRPr="00D43ED4" w:rsidRDefault="0024415D" w:rsidP="008E1393">
            <w:pPr>
              <w:jc w:val="left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ru-RU"/>
              </w:rPr>
            </w:pPr>
            <w:r w:rsidRPr="00D43ED4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ru-RU"/>
              </w:rPr>
              <w:t>_</w:t>
            </w:r>
          </w:p>
          <w:p w:rsidR="0024415D" w:rsidRPr="00D43ED4" w:rsidRDefault="0024415D" w:rsidP="008E1393">
            <w:pPr>
              <w:jc w:val="left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ru-RU"/>
              </w:rPr>
            </w:pPr>
            <w:r w:rsidRPr="00D43ED4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ru-RU"/>
              </w:rPr>
              <w:t>Личностные:</w:t>
            </w:r>
          </w:p>
          <w:p w:rsidR="0024415D" w:rsidRPr="00D43ED4" w:rsidRDefault="0024415D" w:rsidP="008E1393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3E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-воспринимать, понимать, анализировать содержание вопросов.</w:t>
            </w:r>
          </w:p>
          <w:p w:rsidR="0024415D" w:rsidRPr="00D43ED4" w:rsidRDefault="0024415D" w:rsidP="008E1393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3ED4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ru-RU"/>
              </w:rPr>
              <w:t>Коммуникативные:</w:t>
            </w:r>
          </w:p>
          <w:p w:rsidR="00296398" w:rsidRDefault="0024415D" w:rsidP="008E1393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3E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формирование  умения слушать, </w:t>
            </w:r>
            <w:r w:rsidR="00F201F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самостоятельно выполнять задание</w:t>
            </w:r>
            <w:r w:rsidR="001229A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BF3738" w:rsidRDefault="00296398" w:rsidP="008E1393">
            <w:pPr>
              <w:jc w:val="left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оценивать действия собеседника.</w:t>
            </w:r>
            <w:r w:rsidR="001229A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BF3738" w:rsidRPr="00BF3738" w:rsidRDefault="00BF3738" w:rsidP="00BF373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BF3738" w:rsidRPr="00BF3738" w:rsidRDefault="00BF3738" w:rsidP="00BF373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5E67A3" w:rsidRPr="00BF3738" w:rsidRDefault="005E67A3" w:rsidP="00BF3738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C0FE0" w:rsidRPr="00131F83" w:rsidTr="00882B1B">
        <w:trPr>
          <w:trHeight w:val="8328"/>
        </w:trPr>
        <w:tc>
          <w:tcPr>
            <w:tcW w:w="676" w:type="pct"/>
            <w:vMerge w:val="restart"/>
            <w:tcBorders>
              <w:top w:val="single" w:sz="4" w:space="0" w:color="auto"/>
              <w:left w:val="single" w:sz="6" w:space="0" w:color="999999"/>
              <w:right w:val="single" w:sz="6" w:space="0" w:color="999999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0FE0" w:rsidRDefault="000C0FE0" w:rsidP="002B546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0C0FE0" w:rsidRPr="00A5751B" w:rsidRDefault="000C0FE0" w:rsidP="00060C22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5751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Мотивационный </w:t>
            </w:r>
          </w:p>
          <w:p w:rsidR="000C0FE0" w:rsidRPr="00A5751B" w:rsidRDefault="000C0FE0" w:rsidP="00060C22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0C0FE0" w:rsidRDefault="000C0FE0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0C0FE0" w:rsidRDefault="000C0FE0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0C0FE0" w:rsidRDefault="000C0FE0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0C0FE0" w:rsidRDefault="000C0FE0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0C0FE0" w:rsidRDefault="000C0FE0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0C0FE0" w:rsidRPr="00D43ED4" w:rsidRDefault="000C0FE0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0C0FE0" w:rsidRPr="00D43ED4" w:rsidRDefault="000C0FE0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0C0FE0" w:rsidRPr="00D43ED4" w:rsidRDefault="000C0FE0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0C0FE0" w:rsidRPr="00D43ED4" w:rsidRDefault="000C0FE0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0C0FE0" w:rsidRPr="00D43ED4" w:rsidRDefault="000C0FE0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0C0FE0" w:rsidRPr="00D43ED4" w:rsidRDefault="000C0FE0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0C0FE0" w:rsidRPr="00D43ED4" w:rsidRDefault="000C0FE0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0C0FE0" w:rsidRPr="00D43ED4" w:rsidRDefault="000C0FE0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0C0FE0" w:rsidRPr="00D43ED4" w:rsidRDefault="000C0FE0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0C0FE0" w:rsidRPr="00D43ED4" w:rsidRDefault="000C0FE0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0C0FE0" w:rsidRPr="00D43ED4" w:rsidRDefault="000C0FE0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0C0FE0" w:rsidRDefault="000C0FE0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0C0FE0" w:rsidRDefault="000C0FE0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0C0FE0" w:rsidRDefault="000C0FE0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0C0FE0" w:rsidRDefault="000C0FE0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0C0FE0" w:rsidRDefault="000C0FE0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0C0FE0" w:rsidRDefault="000C0FE0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0C0FE0" w:rsidRDefault="000C0FE0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0C0FE0" w:rsidRDefault="000C0FE0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0C0FE0" w:rsidRDefault="000C0FE0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0C0FE0" w:rsidRDefault="000C0FE0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0C0FE0" w:rsidRDefault="000C0FE0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0C0FE0" w:rsidRDefault="000C0FE0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0C0FE0" w:rsidRDefault="000C0FE0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0C0FE0" w:rsidRDefault="000C0FE0" w:rsidP="00813B1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13B1C" w:rsidRDefault="00813B1C" w:rsidP="00A5751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7A4F2B" w:rsidRDefault="007A4F2B" w:rsidP="00A5751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7A4F2B" w:rsidRDefault="007A4F2B" w:rsidP="00A5751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7A4F2B" w:rsidRDefault="007A4F2B" w:rsidP="00A5751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7A4F2B" w:rsidRDefault="007A4F2B" w:rsidP="00A5751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7A4F2B" w:rsidRDefault="007A4F2B" w:rsidP="00A5751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7A4F2B" w:rsidRDefault="007A4F2B" w:rsidP="00A5751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7A4F2B" w:rsidRDefault="007A4F2B" w:rsidP="00A5751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7A4F2B" w:rsidRDefault="007A4F2B" w:rsidP="00A5751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7A4F2B" w:rsidRDefault="007A4F2B" w:rsidP="00A5751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0C0FE0" w:rsidRPr="00A5751B" w:rsidRDefault="000C0FE0" w:rsidP="00060C22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5751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Этап «создания» нового знания</w:t>
            </w:r>
          </w:p>
          <w:p w:rsidR="007B6BAB" w:rsidRPr="00A5751B" w:rsidRDefault="007B6BAB" w:rsidP="00060C22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7B6BAB" w:rsidRDefault="007B6BAB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7B6BAB" w:rsidRDefault="007B6BAB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7B6BAB" w:rsidRDefault="007B6BAB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7B6BAB" w:rsidRDefault="007B6BAB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7B6BAB" w:rsidRDefault="007B6BAB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7B6BAB" w:rsidRDefault="007B6BAB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7B6BAB" w:rsidRDefault="007B6BAB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7B6BAB" w:rsidRDefault="007B6BAB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7B6BAB" w:rsidRDefault="007B6BAB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7B6BAB" w:rsidRDefault="007B6BAB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7B6BAB" w:rsidRDefault="007B6BAB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7B6BAB" w:rsidRDefault="007B6BAB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7B6BAB" w:rsidRDefault="007B6BAB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7B6BAB" w:rsidRDefault="007B6BAB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7B6BAB" w:rsidRDefault="007B6BAB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7B6BAB" w:rsidRDefault="007B6BAB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7B6BAB" w:rsidRDefault="007B6BAB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7B6BAB" w:rsidRDefault="007B6BAB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7B6BAB" w:rsidRDefault="007B6BAB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7B6BAB" w:rsidRDefault="007B6BAB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7B6BAB" w:rsidRDefault="007B6BAB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7B6BAB" w:rsidRDefault="007B6BAB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7B6BAB" w:rsidRDefault="007B6BAB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7B6BAB" w:rsidRDefault="007B6BAB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7B6BAB" w:rsidRDefault="007B6BAB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7B6BAB" w:rsidRDefault="007B6BAB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7B6BAB" w:rsidRDefault="007B6BAB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7B6BAB" w:rsidRDefault="007B6BAB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7B6BAB" w:rsidRDefault="007B6BAB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7B6BAB" w:rsidRDefault="007B6BAB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7B6BAB" w:rsidRDefault="007B6BAB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7B6BAB" w:rsidRDefault="007B6BAB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7B6BAB" w:rsidRDefault="007B6BAB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7B6BAB" w:rsidRDefault="007B6BAB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7B6BAB" w:rsidRDefault="007B6BAB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7B6BAB" w:rsidRDefault="007B6BAB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7B6BAB" w:rsidRDefault="007B6BAB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7B6BAB" w:rsidRDefault="007B6BAB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7B6BAB" w:rsidRDefault="007B6BAB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7B6BAB" w:rsidRDefault="007B6BAB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7B6BAB" w:rsidRDefault="007B6BAB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7B6BAB" w:rsidRDefault="007B6BAB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7B6BAB" w:rsidRDefault="007B6BAB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7B6BAB" w:rsidRDefault="007B6BAB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7B6BAB" w:rsidRDefault="007B6BAB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7B6BAB" w:rsidRDefault="007B6BAB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7B6BAB" w:rsidRDefault="007B6BAB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7B6BAB" w:rsidRDefault="007B6BAB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7B6BAB" w:rsidRDefault="007B6BAB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7B6BAB" w:rsidRDefault="007B6BAB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7B6BAB" w:rsidRDefault="007B6BAB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7B6BAB" w:rsidRDefault="007B6BAB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940BBC" w:rsidRDefault="00940BBC" w:rsidP="00193A0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82B1B" w:rsidRDefault="00882B1B" w:rsidP="00193A0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940BBC" w:rsidRDefault="00940BBC" w:rsidP="00060C22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Гимнастика для глаз</w:t>
            </w:r>
          </w:p>
          <w:p w:rsidR="00940BBC" w:rsidRDefault="00940BBC" w:rsidP="00060C22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0E455F" w:rsidRDefault="000E455F" w:rsidP="00060C22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82B1B" w:rsidRDefault="00882B1B" w:rsidP="00060C22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82B1B" w:rsidRDefault="00882B1B" w:rsidP="00060C22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82B1B" w:rsidRDefault="00882B1B" w:rsidP="00060C22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82B1B" w:rsidRDefault="00882B1B" w:rsidP="00F72F1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A65A88" w:rsidRPr="00642244" w:rsidRDefault="007B6BAB" w:rsidP="00060C22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4224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 xml:space="preserve">Этап применения </w:t>
            </w:r>
          </w:p>
          <w:p w:rsidR="007B6BAB" w:rsidRDefault="007B6BAB" w:rsidP="00060C22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4224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нового знания</w:t>
            </w:r>
          </w:p>
          <w:p w:rsidR="00940BBC" w:rsidRDefault="00940BBC" w:rsidP="00060C22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940BBC" w:rsidRDefault="00940BBC" w:rsidP="00060C22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940BBC" w:rsidRDefault="00940BBC" w:rsidP="00060C22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940BBC" w:rsidRDefault="00940BBC" w:rsidP="00060C22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940BBC" w:rsidRDefault="00940BBC" w:rsidP="00060C22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940BBC" w:rsidRDefault="00940BBC" w:rsidP="00060C22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940BBC" w:rsidRDefault="00940BBC" w:rsidP="00060C22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940BBC" w:rsidRDefault="00940BBC" w:rsidP="00060C22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940BBC" w:rsidRDefault="00940BBC" w:rsidP="00060C22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940BBC" w:rsidRDefault="00940BBC" w:rsidP="00060C22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940BBC" w:rsidRDefault="00940BBC" w:rsidP="00060C22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940BBC" w:rsidRDefault="00940BBC" w:rsidP="00060C22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940BBC" w:rsidRDefault="00940BBC" w:rsidP="00060C22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940BBC" w:rsidRDefault="00940BBC" w:rsidP="00060C22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940BBC" w:rsidRDefault="00940BBC" w:rsidP="00060C22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940BBC" w:rsidRDefault="00940BBC" w:rsidP="00060C22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940BBC" w:rsidRDefault="00940BBC" w:rsidP="00060C22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940BBC" w:rsidRDefault="00940BBC" w:rsidP="00060C22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940BBC" w:rsidRDefault="00940BBC" w:rsidP="00060C22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940BBC" w:rsidRDefault="00940BBC" w:rsidP="00060C22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940BBC" w:rsidRDefault="00940BBC" w:rsidP="00060C22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940BBC" w:rsidRDefault="00940BBC" w:rsidP="00060C22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940BBC" w:rsidRDefault="00940BBC" w:rsidP="00060C22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940BBC" w:rsidRDefault="00940BBC" w:rsidP="00060C22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940BBC" w:rsidRDefault="00940BBC" w:rsidP="00060C22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193A03" w:rsidRDefault="00193A03" w:rsidP="00060C22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940BBC" w:rsidRDefault="00940BBC" w:rsidP="00193A0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82B1B" w:rsidRDefault="00882B1B" w:rsidP="00193A0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82B1B" w:rsidRDefault="00882B1B" w:rsidP="00193A0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82B1B" w:rsidRDefault="00882B1B" w:rsidP="00193A0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82B1B" w:rsidRDefault="00882B1B" w:rsidP="00193A0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82B1B" w:rsidRDefault="00882B1B" w:rsidP="00193A0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82B1B" w:rsidRDefault="00882B1B" w:rsidP="00193A0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F72F14" w:rsidRDefault="00F72F14" w:rsidP="00193A0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940BBC" w:rsidRPr="0059690C" w:rsidRDefault="00596300" w:rsidP="00060C22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9690C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lastRenderedPageBreak/>
              <w:t>Подведение итогов урока (рефлексия учебных знаний)</w:t>
            </w:r>
          </w:p>
          <w:p w:rsidR="00940BBC" w:rsidRPr="0059690C" w:rsidRDefault="00940BBC" w:rsidP="00060C22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940BBC" w:rsidRDefault="00940BBC" w:rsidP="00060C22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940BBC" w:rsidRDefault="00940BBC" w:rsidP="00060C22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940BBC" w:rsidRDefault="00940BBC" w:rsidP="00060C22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940BBC" w:rsidRDefault="00940BBC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1C01CE" w:rsidRDefault="001C01CE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1C01CE" w:rsidRDefault="001C01CE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1C01CE" w:rsidRDefault="001C01CE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1C01CE" w:rsidRDefault="001C01CE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1C01CE" w:rsidRDefault="001C01CE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1C01CE" w:rsidRDefault="001C01CE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1C01CE" w:rsidRDefault="001C01CE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1C01CE" w:rsidRDefault="001C01CE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1C01CE" w:rsidRDefault="001C01CE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1C01CE" w:rsidRDefault="001C01CE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1C01CE" w:rsidRDefault="001C01CE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1C01CE" w:rsidRDefault="001C01CE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1C01CE" w:rsidRDefault="001C01CE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1C01CE" w:rsidRDefault="001C01CE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1C01CE" w:rsidRDefault="001C01CE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1C01CE" w:rsidRDefault="001C01CE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1C01CE" w:rsidRDefault="001C01CE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1C01CE" w:rsidRDefault="001C01CE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1C01CE" w:rsidRDefault="001C01CE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1C01CE" w:rsidRDefault="001C01CE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193A03" w:rsidRDefault="00193A03" w:rsidP="0000637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82B1B" w:rsidRDefault="00882B1B" w:rsidP="0000637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82B1B" w:rsidRDefault="00882B1B" w:rsidP="0000637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82B1B" w:rsidRDefault="00882B1B" w:rsidP="0000637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82B1B" w:rsidRDefault="00882B1B" w:rsidP="0000637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82B1B" w:rsidRDefault="00882B1B" w:rsidP="0000637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C04C92" w:rsidRDefault="00C04C92" w:rsidP="0000637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1C01CE" w:rsidRPr="00F03F66" w:rsidRDefault="001C01CE" w:rsidP="00060C22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03F6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Этап разъяснения домашнего задания</w:t>
            </w:r>
          </w:p>
          <w:p w:rsidR="00C04C92" w:rsidRDefault="00C04C92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C04C92" w:rsidRDefault="00C04C92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C04C92" w:rsidRDefault="00C04C92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C04C92" w:rsidRDefault="00C04C92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C04C92" w:rsidRDefault="00C04C92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C04C92" w:rsidRDefault="00C04C92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C04C92" w:rsidRDefault="00C04C92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C04C92" w:rsidRDefault="00C04C92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C04C92" w:rsidRDefault="00C04C92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C04C92" w:rsidRDefault="00C04C92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C04C92" w:rsidRDefault="00C04C92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C04C92" w:rsidRDefault="00C04C92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C04C92" w:rsidRDefault="00C04C92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C04C92" w:rsidRDefault="00C04C92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C04C92" w:rsidRDefault="00C04C92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C04C92" w:rsidRDefault="00C04C92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C04C92" w:rsidRDefault="00C04C92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C04C92" w:rsidRDefault="00C04C92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C04C92" w:rsidRDefault="00C04C92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C04C92" w:rsidRDefault="00C04C92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C04C92" w:rsidRDefault="00C04C92" w:rsidP="00882B1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82B1B" w:rsidRDefault="00882B1B" w:rsidP="00882B1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82B1B" w:rsidRDefault="00882B1B" w:rsidP="00882B1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82B1B" w:rsidRDefault="00882B1B" w:rsidP="00882B1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82B1B" w:rsidRDefault="00882B1B" w:rsidP="00882B1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82B1B" w:rsidRDefault="00882B1B" w:rsidP="00882B1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82B1B" w:rsidRDefault="00882B1B" w:rsidP="00882B1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82B1B" w:rsidRDefault="00882B1B" w:rsidP="00882B1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82B1B" w:rsidRDefault="00882B1B" w:rsidP="00882B1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82B1B" w:rsidRDefault="00882B1B" w:rsidP="00882B1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82B1B" w:rsidRDefault="00882B1B" w:rsidP="00882B1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82B1B" w:rsidRDefault="00882B1B" w:rsidP="00882B1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82B1B" w:rsidRDefault="00882B1B" w:rsidP="00882B1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59690C" w:rsidRPr="00F03F66" w:rsidRDefault="0059690C" w:rsidP="00882B1B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F03F6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lastRenderedPageBreak/>
              <w:t xml:space="preserve">Рефлексия учебных действий </w:t>
            </w:r>
          </w:p>
          <w:p w:rsidR="00C04C92" w:rsidRPr="0059690C" w:rsidRDefault="00C04C92" w:rsidP="00060C2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43" w:type="pct"/>
            <w:vMerge w:val="restart"/>
            <w:tcBorders>
              <w:top w:val="single" w:sz="4" w:space="0" w:color="auto"/>
              <w:left w:val="single" w:sz="6" w:space="0" w:color="999999"/>
              <w:right w:val="single" w:sz="6" w:space="0" w:color="999999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0FE0" w:rsidRDefault="000C0FE0" w:rsidP="0029639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0C0FE0" w:rsidRDefault="000C0FE0" w:rsidP="0029639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  <w:p w:rsidR="00141E33" w:rsidRDefault="00141E33" w:rsidP="0029639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141E33" w:rsidRDefault="00141E33" w:rsidP="0029639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141E33" w:rsidRDefault="00141E33" w:rsidP="0029639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141E33" w:rsidRDefault="00141E33" w:rsidP="0029639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141E33" w:rsidRDefault="00141E33" w:rsidP="0029639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141E33" w:rsidRDefault="00141E33" w:rsidP="0029639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141E33" w:rsidRDefault="00141E33" w:rsidP="0029639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141E33" w:rsidRDefault="00141E33" w:rsidP="0029639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141E33" w:rsidRDefault="00141E33" w:rsidP="0029639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141E33" w:rsidRDefault="00141E33" w:rsidP="0029639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141E33" w:rsidRDefault="00141E33" w:rsidP="0029639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141E33" w:rsidRDefault="00141E33" w:rsidP="0029639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141E33" w:rsidRDefault="00141E33" w:rsidP="0029639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141E33" w:rsidRDefault="00141E33" w:rsidP="0029639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141E33" w:rsidRDefault="00141E33" w:rsidP="0029639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141E33" w:rsidRDefault="00141E33" w:rsidP="0029639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141E33" w:rsidRDefault="00141E33" w:rsidP="0029639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141E33" w:rsidRDefault="00141E33" w:rsidP="0029639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141E33" w:rsidRDefault="00141E33" w:rsidP="0029639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141E33" w:rsidRDefault="00141E33" w:rsidP="0029639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141E33" w:rsidRDefault="00141E33" w:rsidP="0029639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141E33" w:rsidRDefault="00141E33" w:rsidP="0029639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141E33" w:rsidRDefault="00141E33" w:rsidP="0029639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141E33" w:rsidRDefault="00141E33" w:rsidP="0029639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141E33" w:rsidRDefault="00141E33" w:rsidP="0029639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141E33" w:rsidRDefault="00141E33" w:rsidP="0029639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141E33" w:rsidRDefault="00141E33" w:rsidP="0029639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141E33" w:rsidRDefault="00141E33" w:rsidP="0029639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141E33" w:rsidRDefault="00141E33" w:rsidP="0029639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141E33" w:rsidRDefault="00141E33" w:rsidP="0029639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141E33" w:rsidRDefault="00141E33" w:rsidP="0029639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13B1C" w:rsidRDefault="00813B1C" w:rsidP="0029639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13B1C" w:rsidRDefault="00813B1C" w:rsidP="0029639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13B1C" w:rsidRDefault="00813B1C" w:rsidP="0029639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13B1C" w:rsidRDefault="00813B1C" w:rsidP="0029639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723FCD" w:rsidRDefault="00723FCD" w:rsidP="0029639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723FCD" w:rsidRDefault="00723FCD" w:rsidP="0029639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7A4F2B" w:rsidRDefault="007A4F2B" w:rsidP="0029639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723FCD" w:rsidRDefault="00723FCD" w:rsidP="0029639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7A4F2B" w:rsidRDefault="007A4F2B" w:rsidP="0029639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7A4F2B" w:rsidRDefault="007A4F2B" w:rsidP="0029639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141E33" w:rsidRDefault="00141E33" w:rsidP="0029639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="00F03F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</w:p>
          <w:p w:rsidR="00A65A88" w:rsidRDefault="00A65A88" w:rsidP="0029639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A65A88" w:rsidRDefault="00A65A88" w:rsidP="0029639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A65A88" w:rsidRDefault="00A65A88" w:rsidP="0029639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A65A88" w:rsidRDefault="00A65A88" w:rsidP="0029639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A65A88" w:rsidRDefault="00A65A88" w:rsidP="0029639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A65A88" w:rsidRDefault="00A65A88" w:rsidP="0029639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A65A88" w:rsidRDefault="00A65A88" w:rsidP="0029639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A65A88" w:rsidRDefault="00A65A88" w:rsidP="0029639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A65A88" w:rsidRDefault="00A65A88" w:rsidP="0029639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A65A88" w:rsidRDefault="00A65A88" w:rsidP="0029639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A65A88" w:rsidRDefault="00A65A88" w:rsidP="0029639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A65A88" w:rsidRDefault="00A65A88" w:rsidP="0029639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A65A88" w:rsidRDefault="00A65A88" w:rsidP="0029639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A65A88" w:rsidRDefault="00A65A88" w:rsidP="0029639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A65A88" w:rsidRDefault="00A65A88" w:rsidP="0029639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A65A88" w:rsidRDefault="00A65A88" w:rsidP="0029639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A65A88" w:rsidRDefault="00A65A88" w:rsidP="0029639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A65A88" w:rsidRDefault="00A65A88" w:rsidP="0029639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A65A88" w:rsidRDefault="00A65A88" w:rsidP="0029639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A65A88" w:rsidRDefault="00A65A88" w:rsidP="0029639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A65A88" w:rsidRDefault="00A65A88" w:rsidP="0029639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A65A88" w:rsidRDefault="00A65A88" w:rsidP="0029639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A65A88" w:rsidRDefault="00A65A88" w:rsidP="0029639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A65A88" w:rsidRDefault="00A65A88" w:rsidP="0029639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A65A88" w:rsidRDefault="00A65A88" w:rsidP="0029639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A65A88" w:rsidRDefault="00A65A88" w:rsidP="0029639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A65A88" w:rsidRDefault="00A65A88" w:rsidP="0029639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A65A88" w:rsidRDefault="00A65A88" w:rsidP="0029639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A65A88" w:rsidRDefault="00A65A88" w:rsidP="0029639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A65A88" w:rsidRDefault="00A65A88" w:rsidP="0029639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A65A88" w:rsidRDefault="00A65A88" w:rsidP="0029639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A65A88" w:rsidRDefault="00A65A88" w:rsidP="0029639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A65A88" w:rsidRDefault="00A65A88" w:rsidP="0029639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A65A88" w:rsidRDefault="00A65A88" w:rsidP="0029639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A65A88" w:rsidRDefault="00A65A88" w:rsidP="0029639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A65A88" w:rsidRDefault="00A65A88" w:rsidP="0029639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A65A88" w:rsidRDefault="00A65A88" w:rsidP="0029639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A65A88" w:rsidRDefault="00A65A88" w:rsidP="0029639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A65A88" w:rsidRDefault="00A65A88" w:rsidP="0029639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A65A88" w:rsidRDefault="00A65A88" w:rsidP="0029639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A65A88" w:rsidRDefault="00A65A88" w:rsidP="0029639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A65A88" w:rsidRDefault="00A65A88" w:rsidP="0029639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A65A88" w:rsidRDefault="00A65A88" w:rsidP="0029639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A65A88" w:rsidRDefault="00A65A88" w:rsidP="0029639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A65A88" w:rsidRDefault="00A65A88" w:rsidP="0029639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A65A88" w:rsidRDefault="00A65A88" w:rsidP="0029639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141E33" w:rsidRDefault="00141E33" w:rsidP="0029639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141E33" w:rsidRDefault="00141E33" w:rsidP="0029639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141E33" w:rsidRDefault="00141E33" w:rsidP="0029639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141E33" w:rsidRDefault="00141E33" w:rsidP="0029639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141E33" w:rsidRDefault="00141E33" w:rsidP="0029639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141E33" w:rsidRDefault="00141E33" w:rsidP="0029639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141E33" w:rsidRDefault="00141E33" w:rsidP="0029639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141E33" w:rsidRDefault="00141E33" w:rsidP="0029639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A65A88" w:rsidRDefault="00A65A88" w:rsidP="0029639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82B1B" w:rsidRDefault="00882B1B" w:rsidP="0029639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940BBC" w:rsidRDefault="00940BBC" w:rsidP="0029639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  <w:p w:rsidR="00940BBC" w:rsidRDefault="00940BBC" w:rsidP="0029639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0E455F" w:rsidRDefault="000E455F" w:rsidP="0029639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0E455F" w:rsidRDefault="000E455F" w:rsidP="0029639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82B1B" w:rsidRDefault="00882B1B" w:rsidP="0029639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82B1B" w:rsidRDefault="00882B1B" w:rsidP="0029639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82B1B" w:rsidRDefault="00882B1B" w:rsidP="0029639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82B1B" w:rsidRDefault="00882B1B" w:rsidP="0029639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A65A88" w:rsidRDefault="00F03F66" w:rsidP="0029639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5</w:t>
            </w:r>
          </w:p>
          <w:p w:rsidR="00596300" w:rsidRDefault="00596300" w:rsidP="0029639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596300" w:rsidRDefault="00596300" w:rsidP="0029639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596300" w:rsidRDefault="00596300" w:rsidP="0029639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596300" w:rsidRDefault="00596300" w:rsidP="0029639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596300" w:rsidRDefault="00596300" w:rsidP="0029639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596300" w:rsidRDefault="00596300" w:rsidP="0029639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596300" w:rsidRDefault="00596300" w:rsidP="0029639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596300" w:rsidRDefault="00596300" w:rsidP="0029639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596300" w:rsidRDefault="00596300" w:rsidP="0029639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596300" w:rsidRDefault="00596300" w:rsidP="0029639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596300" w:rsidRDefault="00596300" w:rsidP="0029639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596300" w:rsidRDefault="00596300" w:rsidP="0029639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596300" w:rsidRDefault="00596300" w:rsidP="0029639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596300" w:rsidRDefault="00596300" w:rsidP="0029639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596300" w:rsidRDefault="00596300" w:rsidP="0029639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596300" w:rsidRDefault="00596300" w:rsidP="0029639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596300" w:rsidRDefault="00596300" w:rsidP="0029639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596300" w:rsidRDefault="00596300" w:rsidP="0029639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596300" w:rsidRDefault="00596300" w:rsidP="0029639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596300" w:rsidRDefault="00596300" w:rsidP="0029639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596300" w:rsidRDefault="00596300" w:rsidP="0029639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596300" w:rsidRDefault="00596300" w:rsidP="0029639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596300" w:rsidRDefault="00596300" w:rsidP="0029639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596300" w:rsidRDefault="00596300" w:rsidP="0029639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596300" w:rsidRDefault="00596300" w:rsidP="0029639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596300" w:rsidRDefault="00596300" w:rsidP="0029639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193A03" w:rsidRDefault="00193A03" w:rsidP="0029639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596300" w:rsidRDefault="00596300" w:rsidP="0029639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82B1B" w:rsidRDefault="00882B1B" w:rsidP="0029639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82B1B" w:rsidRDefault="00882B1B" w:rsidP="0029639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82B1B" w:rsidRDefault="00882B1B" w:rsidP="0029639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82B1B" w:rsidRDefault="00882B1B" w:rsidP="0029639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82B1B" w:rsidRDefault="00882B1B" w:rsidP="0029639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82B1B" w:rsidRDefault="00882B1B" w:rsidP="0029639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F72F14" w:rsidRDefault="00F72F14" w:rsidP="0029639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596300" w:rsidRDefault="001C01CE" w:rsidP="0029639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1</w:t>
            </w:r>
          </w:p>
          <w:p w:rsidR="001C01CE" w:rsidRDefault="001C01CE" w:rsidP="0029639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1C01CE" w:rsidRDefault="001C01CE" w:rsidP="0029639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1C01CE" w:rsidRDefault="001C01CE" w:rsidP="0029639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1C01CE" w:rsidRDefault="001C01CE" w:rsidP="0029639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1C01CE" w:rsidRDefault="001C01CE" w:rsidP="0029639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1C01CE" w:rsidRDefault="001C01CE" w:rsidP="0029639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1C01CE" w:rsidRDefault="001C01CE" w:rsidP="0029639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1C01CE" w:rsidRDefault="001C01CE" w:rsidP="0029639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1C01CE" w:rsidRDefault="001C01CE" w:rsidP="0029639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1C01CE" w:rsidRDefault="001C01CE" w:rsidP="0029639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1C01CE" w:rsidRDefault="001C01CE" w:rsidP="0029639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1C01CE" w:rsidRDefault="001C01CE" w:rsidP="0029639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1C01CE" w:rsidRDefault="001C01CE" w:rsidP="0029639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1C01CE" w:rsidRDefault="001C01CE" w:rsidP="0029639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1C01CE" w:rsidRDefault="001C01CE" w:rsidP="0029639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1C01CE" w:rsidRDefault="001C01CE" w:rsidP="0029639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1C01CE" w:rsidRDefault="001C01CE" w:rsidP="0029639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1C01CE" w:rsidRDefault="001C01CE" w:rsidP="0029639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1C01CE" w:rsidRDefault="001C01CE" w:rsidP="0029639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1C01CE" w:rsidRDefault="001C01CE" w:rsidP="0029639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1C01CE" w:rsidRDefault="001C01CE" w:rsidP="0029639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1C01CE" w:rsidRDefault="001C01CE" w:rsidP="0029639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1C01CE" w:rsidRDefault="001C01CE" w:rsidP="0029639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1C01CE" w:rsidRDefault="001C01CE" w:rsidP="0029639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1C01CE" w:rsidRDefault="001C01CE" w:rsidP="0029639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1C01CE" w:rsidRDefault="001C01CE" w:rsidP="0029639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1C01CE" w:rsidRDefault="001C01CE" w:rsidP="0029639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1C01CE" w:rsidRDefault="001C01CE" w:rsidP="0029639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006373" w:rsidRDefault="00006373" w:rsidP="0029639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006373" w:rsidRDefault="00006373" w:rsidP="0029639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C04C92" w:rsidRDefault="00C04C92" w:rsidP="0029639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193A03" w:rsidRDefault="00193A03" w:rsidP="0029639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82B1B" w:rsidRDefault="00882B1B" w:rsidP="0029639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82B1B" w:rsidRDefault="00882B1B" w:rsidP="0029639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82B1B" w:rsidRDefault="00882B1B" w:rsidP="0029639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1C01CE" w:rsidRDefault="001C01CE" w:rsidP="0029639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1</w:t>
            </w:r>
          </w:p>
          <w:p w:rsidR="001C01CE" w:rsidRDefault="001C01CE" w:rsidP="0029639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59690C" w:rsidRDefault="0059690C" w:rsidP="0029639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59690C" w:rsidRDefault="0059690C" w:rsidP="0029639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59690C" w:rsidRDefault="0059690C" w:rsidP="0029639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59690C" w:rsidRDefault="0059690C" w:rsidP="0029639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59690C" w:rsidRDefault="0059690C" w:rsidP="0029639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59690C" w:rsidRDefault="0059690C" w:rsidP="0029639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59690C" w:rsidRDefault="0059690C" w:rsidP="0029639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59690C" w:rsidRDefault="0059690C" w:rsidP="0029639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59690C" w:rsidRDefault="0059690C" w:rsidP="0029639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59690C" w:rsidRDefault="0059690C" w:rsidP="0029639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59690C" w:rsidRDefault="0059690C" w:rsidP="0029639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59690C" w:rsidRDefault="0059690C" w:rsidP="0029639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59690C" w:rsidRDefault="0059690C" w:rsidP="0029639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59690C" w:rsidRDefault="0059690C" w:rsidP="0029639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59690C" w:rsidRDefault="0059690C" w:rsidP="0029639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59690C" w:rsidRDefault="0059690C" w:rsidP="0029639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59690C" w:rsidRDefault="0059690C" w:rsidP="0029639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59690C" w:rsidRDefault="0059690C" w:rsidP="0029639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59690C" w:rsidRDefault="0059690C" w:rsidP="0029639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59690C" w:rsidRDefault="0059690C" w:rsidP="0029639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59690C" w:rsidRDefault="0059690C" w:rsidP="0029639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59690C" w:rsidRDefault="0059690C" w:rsidP="0029639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59690C" w:rsidRDefault="0059690C" w:rsidP="0029639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82B1B" w:rsidRDefault="00882B1B" w:rsidP="0029639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82B1B" w:rsidRDefault="00882B1B" w:rsidP="0029639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82B1B" w:rsidRDefault="00882B1B" w:rsidP="0029639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82B1B" w:rsidRDefault="00882B1B" w:rsidP="0029639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82B1B" w:rsidRDefault="00882B1B" w:rsidP="0029639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82B1B" w:rsidRDefault="00882B1B" w:rsidP="0029639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82B1B" w:rsidRDefault="00882B1B" w:rsidP="0029639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82B1B" w:rsidRDefault="00882B1B" w:rsidP="0029639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82B1B" w:rsidRDefault="00882B1B" w:rsidP="0029639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82B1B" w:rsidRDefault="00882B1B" w:rsidP="0029639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82B1B" w:rsidRDefault="00882B1B" w:rsidP="0029639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59690C" w:rsidRDefault="0059690C" w:rsidP="0029639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1</w:t>
            </w:r>
          </w:p>
          <w:p w:rsidR="0059690C" w:rsidRDefault="0059690C" w:rsidP="0029639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59690C" w:rsidRDefault="0059690C" w:rsidP="0029639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59690C" w:rsidRDefault="0059690C" w:rsidP="0029639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59690C" w:rsidRDefault="0059690C" w:rsidP="0029639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59690C" w:rsidRPr="00D43ED4" w:rsidRDefault="0059690C" w:rsidP="0029639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28" w:type="pct"/>
            <w:vMerge w:val="restart"/>
            <w:tcBorders>
              <w:top w:val="single" w:sz="4" w:space="0" w:color="auto"/>
              <w:left w:val="single" w:sz="6" w:space="0" w:color="999999"/>
              <w:right w:val="single" w:sz="6" w:space="0" w:color="999999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0FE0" w:rsidRDefault="000C0FE0" w:rsidP="002B0AE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F2725C" w:rsidRPr="004B3E0D" w:rsidRDefault="000C0FE0" w:rsidP="004714EA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9639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Включение в учебную деятельность на личностно-значимом уровне, осознание потребности к построению нового способа действий</w:t>
            </w:r>
            <w:r w:rsidR="00F2725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. </w:t>
            </w:r>
          </w:p>
          <w:p w:rsidR="000C0FE0" w:rsidRDefault="000C0FE0" w:rsidP="004714E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  <w:p w:rsidR="00F2725C" w:rsidRDefault="00F2725C" w:rsidP="004714E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  <w:p w:rsidR="00F2725C" w:rsidRDefault="00F2725C" w:rsidP="004714E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  <w:p w:rsidR="00F2725C" w:rsidRDefault="00F2725C" w:rsidP="004714E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  <w:p w:rsidR="00F2725C" w:rsidRDefault="00F2725C" w:rsidP="004714E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  <w:p w:rsidR="00F2725C" w:rsidRDefault="00F2725C" w:rsidP="004714E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  <w:p w:rsidR="00F2725C" w:rsidRDefault="00F2725C" w:rsidP="004714E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  <w:p w:rsidR="00F2725C" w:rsidRDefault="00F2725C" w:rsidP="002B0AE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  <w:p w:rsidR="00F2725C" w:rsidRDefault="00F2725C" w:rsidP="002B0AE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  <w:p w:rsidR="00F2725C" w:rsidRDefault="00F2725C" w:rsidP="002B0AE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  <w:p w:rsidR="00F2725C" w:rsidRDefault="00F2725C" w:rsidP="002B0AE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  <w:p w:rsidR="00F2725C" w:rsidRDefault="00F2725C" w:rsidP="002B0AE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  <w:p w:rsidR="00F2725C" w:rsidRDefault="00F2725C" w:rsidP="002B0AE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  <w:p w:rsidR="00F2725C" w:rsidRDefault="00F2725C" w:rsidP="002B0AE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  <w:p w:rsidR="00F2725C" w:rsidRDefault="00F2725C" w:rsidP="002B0AE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  <w:p w:rsidR="00F2725C" w:rsidRDefault="00F2725C" w:rsidP="002B0AE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  <w:p w:rsidR="00F2725C" w:rsidRDefault="00F2725C" w:rsidP="002B0AE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  <w:p w:rsidR="00813B1C" w:rsidRDefault="00813B1C" w:rsidP="002B0AE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13B1C" w:rsidRDefault="00813B1C" w:rsidP="002B0AE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13B1C" w:rsidRDefault="00813B1C" w:rsidP="002B0AE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723FCD" w:rsidRDefault="00723FCD" w:rsidP="002B0AE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7A4F2B" w:rsidRDefault="007A4F2B" w:rsidP="002B0AE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7A4F2B" w:rsidRDefault="007A4F2B" w:rsidP="002B0AE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7A4F2B" w:rsidRDefault="007A4F2B" w:rsidP="002B0AE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7A4F2B" w:rsidRDefault="007A4F2B" w:rsidP="002B0AE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7A4F2B" w:rsidRDefault="007A4F2B" w:rsidP="002B0AE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7A4F2B" w:rsidRDefault="007A4F2B" w:rsidP="002B0AE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7A4F2B" w:rsidRDefault="007A4F2B" w:rsidP="002B0AE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7A4F2B" w:rsidRDefault="007A4F2B" w:rsidP="002B0AE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7A4F2B" w:rsidRDefault="007A4F2B" w:rsidP="002B0AE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27682" w:rsidRDefault="00827682" w:rsidP="008F767A">
            <w:pPr>
              <w:pStyle w:val="a3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76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Организация деятельности учащихся по созданию понятия о новой физической величине «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мощность</w:t>
            </w:r>
            <w:r w:rsidRPr="008276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» (на основе опорной схемы) </w:t>
            </w:r>
          </w:p>
          <w:p w:rsidR="00F2725C" w:rsidRDefault="00F2725C" w:rsidP="002B0AE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13B1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Подведение детей к формулированию темы и постановке задач урока. Составление плана работы</w:t>
            </w:r>
            <w:r w:rsidRPr="00813B1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813B1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F222A4" w:rsidRDefault="00F222A4" w:rsidP="002B0AE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F222A4" w:rsidRDefault="00F222A4" w:rsidP="002B0AE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F222A4" w:rsidRDefault="00F222A4" w:rsidP="002B0AE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F222A4" w:rsidRDefault="00F222A4" w:rsidP="002B0AE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F222A4" w:rsidRDefault="00F222A4" w:rsidP="002B0AE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F222A4" w:rsidRDefault="00F222A4" w:rsidP="002B0AE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F222A4" w:rsidRDefault="00F222A4" w:rsidP="002B0AE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F222A4" w:rsidRDefault="00F222A4" w:rsidP="002B0AE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F222A4" w:rsidRDefault="00F222A4" w:rsidP="002B0AE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F222A4" w:rsidRDefault="00F222A4" w:rsidP="002B0AE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F222A4" w:rsidRDefault="00F222A4" w:rsidP="002B0AE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F222A4" w:rsidRDefault="00F222A4" w:rsidP="002B0AE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F222A4" w:rsidRDefault="00F222A4" w:rsidP="002B0AE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F222A4" w:rsidRDefault="00F222A4" w:rsidP="002B0AE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F222A4" w:rsidRDefault="00F222A4" w:rsidP="002B0AE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F222A4" w:rsidRDefault="00F222A4" w:rsidP="002B0AE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F222A4" w:rsidRDefault="00F222A4" w:rsidP="002B0AE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F222A4" w:rsidRDefault="00F222A4" w:rsidP="002B0AE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F222A4" w:rsidRDefault="00F222A4" w:rsidP="002B0AE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F222A4" w:rsidRDefault="00F222A4" w:rsidP="002B0AE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F222A4" w:rsidRDefault="00F222A4" w:rsidP="002B0AE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F222A4" w:rsidRDefault="00F222A4" w:rsidP="002B0AE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F222A4" w:rsidRDefault="00F222A4" w:rsidP="002B0AE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F222A4" w:rsidRDefault="00F222A4" w:rsidP="002B0AE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F222A4" w:rsidRDefault="00F222A4" w:rsidP="002B0AE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F222A4" w:rsidRDefault="00F222A4" w:rsidP="002B0AE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F222A4" w:rsidRDefault="00F222A4" w:rsidP="002B0AE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F222A4" w:rsidRDefault="00F222A4" w:rsidP="002B0AE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F222A4" w:rsidRDefault="00F222A4" w:rsidP="002B0AE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F222A4" w:rsidRDefault="00F222A4" w:rsidP="002B0AE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F222A4" w:rsidRDefault="00F222A4" w:rsidP="002B0AE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F222A4" w:rsidRDefault="00F222A4" w:rsidP="002B0AE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F222A4" w:rsidRDefault="00F222A4" w:rsidP="002B0AE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F222A4" w:rsidRDefault="00F222A4" w:rsidP="002B0AE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940BBC" w:rsidRDefault="00940BBC" w:rsidP="002B0AE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82B1B" w:rsidRDefault="00882B1B" w:rsidP="002B0AE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940BBC" w:rsidRDefault="00940BBC" w:rsidP="002B0AE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Снятие усталости с глаз</w:t>
            </w:r>
          </w:p>
          <w:p w:rsidR="00940BBC" w:rsidRDefault="00940BBC" w:rsidP="002B0AE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82B1B" w:rsidRDefault="00882B1B" w:rsidP="002B0AE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82B1B" w:rsidRDefault="00882B1B" w:rsidP="002B0AE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82B1B" w:rsidRDefault="00882B1B" w:rsidP="002B0AE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82B1B" w:rsidRDefault="00882B1B" w:rsidP="002B0AE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F222A4" w:rsidRDefault="00F222A4" w:rsidP="002B0AE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Организация учащихся по применению понятия о физической величине «мощность» путем решения экспериментальной задачи.</w:t>
            </w:r>
          </w:p>
          <w:p w:rsidR="00F222A4" w:rsidRDefault="00F222A4" w:rsidP="002B0AE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F222A4" w:rsidRDefault="00F222A4" w:rsidP="002B0AE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F222A4" w:rsidRDefault="00F222A4" w:rsidP="002B0AE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F222A4" w:rsidRDefault="00F222A4" w:rsidP="002B0AE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F222A4" w:rsidRDefault="00F222A4" w:rsidP="002B0AE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  <w:p w:rsidR="00596300" w:rsidRDefault="00596300" w:rsidP="002B0AE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  <w:p w:rsidR="00596300" w:rsidRDefault="00596300" w:rsidP="002B0AE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  <w:p w:rsidR="00596300" w:rsidRDefault="00596300" w:rsidP="002B0AE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  <w:p w:rsidR="00596300" w:rsidRDefault="00596300" w:rsidP="002B0AE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  <w:p w:rsidR="00596300" w:rsidRDefault="00596300" w:rsidP="002B0AE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  <w:p w:rsidR="00596300" w:rsidRDefault="00596300" w:rsidP="002B0AE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  <w:p w:rsidR="00596300" w:rsidRDefault="00596300" w:rsidP="002B0AE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  <w:p w:rsidR="00596300" w:rsidRDefault="00596300" w:rsidP="002B0AE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  <w:p w:rsidR="00596300" w:rsidRDefault="00596300" w:rsidP="002B0AE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  <w:p w:rsidR="00596300" w:rsidRDefault="00596300" w:rsidP="002B0AE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  <w:p w:rsidR="00193A03" w:rsidRDefault="00193A03" w:rsidP="002B0AE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  <w:p w:rsidR="00193A03" w:rsidRDefault="00193A03" w:rsidP="002B0AE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  <w:p w:rsidR="00193A03" w:rsidRDefault="00193A03" w:rsidP="002B0AE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  <w:p w:rsidR="00882B1B" w:rsidRDefault="00882B1B" w:rsidP="002B0AE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  <w:p w:rsidR="00882B1B" w:rsidRDefault="00882B1B" w:rsidP="002B0AE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  <w:p w:rsidR="00882B1B" w:rsidRDefault="00882B1B" w:rsidP="002B0AE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  <w:p w:rsidR="00882B1B" w:rsidRDefault="00882B1B" w:rsidP="002B0AE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  <w:p w:rsidR="00882B1B" w:rsidRDefault="00882B1B" w:rsidP="002B0AE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  <w:p w:rsidR="00F72F14" w:rsidRDefault="00F72F14" w:rsidP="002B0AE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  <w:p w:rsidR="00882B1B" w:rsidRDefault="00882B1B" w:rsidP="002B0AE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  <w:p w:rsidR="00596300" w:rsidRDefault="00596300" w:rsidP="002B0AE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9F7E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lastRenderedPageBreak/>
              <w:t>Самостоятель</w:t>
            </w:r>
            <w:r w:rsidR="009F7E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-</w:t>
            </w:r>
            <w:r w:rsidRPr="009F7E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ное применение полученных знаний</w:t>
            </w:r>
          </w:p>
          <w:p w:rsidR="001C01CE" w:rsidRDefault="001C01CE" w:rsidP="002B0AE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  <w:p w:rsidR="001C01CE" w:rsidRDefault="001C01CE" w:rsidP="002B0AE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  <w:p w:rsidR="001C01CE" w:rsidRDefault="001C01CE" w:rsidP="002B0AE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  <w:p w:rsidR="001C01CE" w:rsidRDefault="001C01CE" w:rsidP="002B0AE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  <w:p w:rsidR="001C01CE" w:rsidRDefault="001C01CE" w:rsidP="002B0AE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  <w:p w:rsidR="001C01CE" w:rsidRDefault="001C01CE" w:rsidP="002B0AE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  <w:p w:rsidR="001C01CE" w:rsidRDefault="001C01CE" w:rsidP="002B0AE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  <w:p w:rsidR="001C01CE" w:rsidRDefault="001C01CE" w:rsidP="002B0AE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  <w:p w:rsidR="001C01CE" w:rsidRDefault="001C01CE" w:rsidP="002B0AE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  <w:p w:rsidR="001C01CE" w:rsidRDefault="001C01CE" w:rsidP="002B0AE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  <w:p w:rsidR="001C01CE" w:rsidRDefault="001C01CE" w:rsidP="002B0AE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  <w:p w:rsidR="001C01CE" w:rsidRDefault="001C01CE" w:rsidP="002B0AE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  <w:p w:rsidR="001C01CE" w:rsidRDefault="001C01CE" w:rsidP="002B0AE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  <w:p w:rsidR="001C01CE" w:rsidRDefault="001C01CE" w:rsidP="002B0AE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  <w:p w:rsidR="001C01CE" w:rsidRDefault="001C01CE" w:rsidP="002B0AE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  <w:p w:rsidR="001C01CE" w:rsidRDefault="001C01CE" w:rsidP="002B0AE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  <w:p w:rsidR="001C01CE" w:rsidRDefault="001C01CE" w:rsidP="002B0AE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  <w:p w:rsidR="001C01CE" w:rsidRDefault="001C01CE" w:rsidP="002B0AE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  <w:p w:rsidR="001C01CE" w:rsidRDefault="001C01CE" w:rsidP="002B0AE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  <w:p w:rsidR="001C01CE" w:rsidRDefault="001C01CE" w:rsidP="002B0AE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  <w:p w:rsidR="001C01CE" w:rsidRDefault="001C01CE" w:rsidP="002B0AE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  <w:p w:rsidR="001C01CE" w:rsidRDefault="001C01CE" w:rsidP="002B0AE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  <w:p w:rsidR="001C01CE" w:rsidRDefault="001C01CE" w:rsidP="002B0AE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  <w:p w:rsidR="00006373" w:rsidRDefault="00006373" w:rsidP="002B0AE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  <w:p w:rsidR="00006373" w:rsidRDefault="00006373" w:rsidP="002B0AE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  <w:p w:rsidR="001C01CE" w:rsidRDefault="001C01CE" w:rsidP="002B0AE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  <w:p w:rsidR="00C04C92" w:rsidRDefault="00C04C92" w:rsidP="002B0AE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  <w:p w:rsidR="00193A03" w:rsidRDefault="00193A03" w:rsidP="002B0AE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  <w:p w:rsidR="00882B1B" w:rsidRDefault="00882B1B" w:rsidP="002B0AE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  <w:p w:rsidR="00882B1B" w:rsidRDefault="00882B1B" w:rsidP="002B0AE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  <w:p w:rsidR="00882B1B" w:rsidRDefault="00882B1B" w:rsidP="002B0AE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  <w:p w:rsidR="001C01CE" w:rsidRDefault="001C01CE" w:rsidP="002B0AE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01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Обеспечение понимания учащимися цели, содержания и способов выполнения домашнего задания</w:t>
            </w:r>
          </w:p>
          <w:p w:rsidR="0059690C" w:rsidRDefault="0059690C" w:rsidP="002B0AE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59690C" w:rsidRDefault="0059690C" w:rsidP="002B0AE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59690C" w:rsidRDefault="0059690C" w:rsidP="002B0AE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59690C" w:rsidRDefault="0059690C" w:rsidP="002B0AE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59690C" w:rsidRDefault="0059690C" w:rsidP="002B0AE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59690C" w:rsidRDefault="0059690C" w:rsidP="002B0AE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59690C" w:rsidRDefault="0059690C" w:rsidP="002B0AE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59690C" w:rsidRDefault="0059690C" w:rsidP="002B0AE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59690C" w:rsidRDefault="0059690C" w:rsidP="002B0AE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59690C" w:rsidRDefault="0059690C" w:rsidP="002B0AE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59690C" w:rsidRDefault="0059690C" w:rsidP="002B0AE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59690C" w:rsidRDefault="0059690C" w:rsidP="002B0AE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59690C" w:rsidRDefault="0059690C" w:rsidP="002B0AE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59690C" w:rsidRDefault="0059690C" w:rsidP="002B0AE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59690C" w:rsidRDefault="0059690C" w:rsidP="002B0AE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59690C" w:rsidRDefault="0059690C" w:rsidP="002B0AE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82B1B" w:rsidRDefault="00882B1B" w:rsidP="002B0AE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82B1B" w:rsidRDefault="00882B1B" w:rsidP="002B0AE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82B1B" w:rsidRDefault="00882B1B" w:rsidP="002B0AE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82B1B" w:rsidRDefault="00882B1B" w:rsidP="002B0AE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82B1B" w:rsidRDefault="00882B1B" w:rsidP="002B0AE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82B1B" w:rsidRDefault="00882B1B" w:rsidP="002B0AE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82B1B" w:rsidRDefault="00882B1B" w:rsidP="002B0AE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82B1B" w:rsidRDefault="00882B1B" w:rsidP="002B0AE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82B1B" w:rsidRDefault="00882B1B" w:rsidP="002B0AE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82B1B" w:rsidRDefault="00882B1B" w:rsidP="002B0AE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82B1B" w:rsidRDefault="00882B1B" w:rsidP="002B0AE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59690C" w:rsidRPr="0059690C" w:rsidRDefault="0059690C" w:rsidP="002B0AE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59690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lastRenderedPageBreak/>
              <w:t>Соотнесение поставленных задач с достигнутым результатом, постановка дальнейших целей.</w:t>
            </w:r>
          </w:p>
        </w:tc>
        <w:tc>
          <w:tcPr>
            <w:tcW w:w="1249" w:type="pct"/>
            <w:vMerge w:val="restart"/>
            <w:tcBorders>
              <w:top w:val="single" w:sz="4" w:space="0" w:color="auto"/>
              <w:left w:val="single" w:sz="6" w:space="0" w:color="999999"/>
              <w:right w:val="single" w:sz="6" w:space="0" w:color="999999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0FE0" w:rsidRPr="002B546F" w:rsidRDefault="000C0FE0" w:rsidP="002B546F">
            <w:pPr>
              <w:pStyle w:val="a3"/>
              <w:ind w:left="0"/>
              <w:jc w:val="left"/>
              <w:rPr>
                <w:rFonts w:ascii="Helvetica" w:eastAsia="Times New Roman" w:hAnsi="Helvetica" w:cs="Helvetica"/>
                <w:color w:val="333333"/>
                <w:sz w:val="20"/>
                <w:szCs w:val="20"/>
                <w:lang w:val="ru-RU" w:eastAsia="ru-RU"/>
              </w:rPr>
            </w:pPr>
          </w:p>
          <w:p w:rsidR="00BF3738" w:rsidRDefault="000C0FE0" w:rsidP="00D43ED4">
            <w:pPr>
              <w:pStyle w:val="a3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-Проведем эксперимент. ----            -Продемонстрируйте быстрое и медленное выполнение работы. Для этого воспользуйтесь оборудованием на столе.</w:t>
            </w:r>
          </w:p>
          <w:p w:rsidR="002B546F" w:rsidRPr="00B63912" w:rsidRDefault="002B546F" w:rsidP="00B63912">
            <w:pPr>
              <w:shd w:val="clear" w:color="auto" w:fill="FFFFFF"/>
              <w:spacing w:after="120" w:line="240" w:lineRule="atLeast"/>
              <w:jc w:val="lef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814E3D">
              <w:rPr>
                <w:rFonts w:ascii="Helvetica" w:eastAsia="Times New Roman" w:hAnsi="Helvetica" w:cs="Helvetica"/>
                <w:color w:val="333333"/>
                <w:sz w:val="20"/>
                <w:szCs w:val="20"/>
                <w:lang w:val="ru-RU" w:eastAsia="ru-RU"/>
              </w:rPr>
              <w:t xml:space="preserve"> </w:t>
            </w:r>
            <w:r w:rsidRPr="00C44BF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  <w:t>Как найти работу, совершаемую для подъема груза?</w:t>
            </w:r>
            <w:r w:rsidR="00B6391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  <w:t xml:space="preserve"> </w:t>
            </w:r>
            <w:r w:rsidRPr="00D43E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Записать формулу на доске.</w:t>
            </w:r>
          </w:p>
          <w:p w:rsidR="002B546F" w:rsidRPr="008D235D" w:rsidRDefault="002B546F" w:rsidP="002B546F">
            <w:pPr>
              <w:pStyle w:val="a3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D43E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каких случаях работа положительна, отрицательна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равна нулю?</w:t>
            </w:r>
          </w:p>
          <w:p w:rsidR="002B546F" w:rsidRPr="00B63912" w:rsidRDefault="002B546F" w:rsidP="00B63912">
            <w:pPr>
              <w:shd w:val="clear" w:color="auto" w:fill="FFFFFF"/>
              <w:spacing w:after="120" w:line="240" w:lineRule="atLeast"/>
              <w:jc w:val="left"/>
              <w:rPr>
                <w:rFonts w:ascii="Helvetica" w:eastAsia="Times New Roman" w:hAnsi="Helvetica" w:cs="Helvetica"/>
                <w:color w:val="333333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  <w:t>-</w:t>
            </w:r>
            <w:r w:rsidRPr="00C44BF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  <w:t xml:space="preserve"> Как найти силу, необходимую для подъема груза?</w:t>
            </w:r>
          </w:p>
          <w:p w:rsidR="000C0FE0" w:rsidRDefault="000C0FE0" w:rsidP="00D43ED4">
            <w:pPr>
              <w:pStyle w:val="a3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-Есть ли отличия в выполнении работы?</w:t>
            </w:r>
          </w:p>
          <w:p w:rsidR="000C0FE0" w:rsidRDefault="000C0FE0" w:rsidP="00D43ED4">
            <w:pPr>
              <w:pStyle w:val="a3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Рассмотрите рисунки на слайде и ответьте на вопросы:</w:t>
            </w:r>
          </w:p>
          <w:p w:rsidR="000C0FE0" w:rsidRPr="00C93B70" w:rsidRDefault="000C0FE0" w:rsidP="00C93B70">
            <w:pPr>
              <w:shd w:val="clear" w:color="auto" w:fill="FFFFFF"/>
              <w:spacing w:after="120" w:line="240" w:lineRule="atLeast"/>
              <w:jc w:val="lef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  <w:t>-</w:t>
            </w:r>
            <w:r w:rsidRPr="00C93B7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  <w:t xml:space="preserve">Одинаковую ли работу совершат человек и экскаватор при рытье траншеи, если ширина, глубина и длина траншей одинаковы? </w:t>
            </w:r>
          </w:p>
          <w:p w:rsidR="000C0FE0" w:rsidRPr="00C93B70" w:rsidRDefault="000C0FE0" w:rsidP="00C93B70">
            <w:pPr>
              <w:shd w:val="clear" w:color="auto" w:fill="FFFFFF"/>
              <w:spacing w:after="120" w:line="240" w:lineRule="atLeast"/>
              <w:jc w:val="lef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  <w:r w:rsidRPr="00C93B7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  <w:t>-</w:t>
            </w:r>
            <w:r w:rsidRPr="00C93B7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  <w:t xml:space="preserve">Одинаковую ли работу совершат лошадь и трактор при вспашке участка, если ширина и длина участков одинаковы? </w:t>
            </w:r>
          </w:p>
          <w:p w:rsidR="000C0FE0" w:rsidRDefault="000C0FE0" w:rsidP="00D43ED4">
            <w:pPr>
              <w:pStyle w:val="a3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-Какой вывод можно сделать?</w:t>
            </w:r>
          </w:p>
          <w:p w:rsidR="000C0FE0" w:rsidRDefault="000C0FE0" w:rsidP="00D43ED4">
            <w:pPr>
              <w:pStyle w:val="a3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Проведем следующий эксперимент.</w:t>
            </w:r>
          </w:p>
          <w:p w:rsidR="00B63912" w:rsidRDefault="000C0FE0" w:rsidP="00D43ED4">
            <w:pPr>
              <w:pStyle w:val="a3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(Используется установка по изучению  «Механических явлений»). Рассмотрим движение тележки на магнитной подвеске под действием силы упругости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растянутого резинового жгута с одним грузиком, затем с двумя грузиками. Рассмотрим движение тележки за одно и тоже время.</w:t>
            </w:r>
          </w:p>
          <w:p w:rsidR="00C968E1" w:rsidRDefault="000C0FE0" w:rsidP="00D43ED4">
            <w:pPr>
              <w:pStyle w:val="a3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B63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–Есть ли разница</w:t>
            </w:r>
            <w:r w:rsidR="00813B1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 выполнении работы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="00813B1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7A4F2B" w:rsidRDefault="007A4F2B" w:rsidP="00D43ED4">
            <w:pPr>
              <w:pStyle w:val="a3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C968E1" w:rsidRDefault="006A6034" w:rsidP="00D43ED4">
            <w:pPr>
              <w:pStyle w:val="a3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="00C968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 какое наше последующее действие указывает такая исходная ситуация.</w:t>
            </w:r>
          </w:p>
          <w:p w:rsidR="003871C6" w:rsidRDefault="006A6034" w:rsidP="00D43ED4">
            <w:pPr>
              <w:pStyle w:val="a3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Эту физическую величину называют мощностью.</w:t>
            </w:r>
          </w:p>
          <w:p w:rsidR="006A6034" w:rsidRDefault="006A6034" w:rsidP="00D43ED4">
            <w:pPr>
              <w:pStyle w:val="a3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-Тема сегодняшнего урока…</w:t>
            </w:r>
          </w:p>
          <w:p w:rsidR="00827682" w:rsidRDefault="008F767A" w:rsidP="00D43ED4">
            <w:pPr>
              <w:pStyle w:val="a3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(записывает на доске).</w:t>
            </w:r>
          </w:p>
          <w:p w:rsidR="003871C6" w:rsidRDefault="008F767A" w:rsidP="00D43ED4">
            <w:pPr>
              <w:pStyle w:val="a3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="006A60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Какую познавательную задачу </w:t>
            </w:r>
            <w:r w:rsidR="008276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мы поставим?</w:t>
            </w:r>
          </w:p>
          <w:p w:rsidR="003871C6" w:rsidRDefault="003871C6" w:rsidP="00D43ED4">
            <w:pPr>
              <w:pStyle w:val="a3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="008F76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Данная познавательная задача будет целью нашего урока.</w:t>
            </w:r>
          </w:p>
          <w:p w:rsidR="003871C6" w:rsidRDefault="003871C6" w:rsidP="00D43ED4">
            <w:pPr>
              <w:pStyle w:val="a3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-Каким образом можно ввести новую физическую величину?</w:t>
            </w:r>
          </w:p>
          <w:p w:rsidR="003871C6" w:rsidRDefault="003871C6" w:rsidP="00D43ED4">
            <w:pPr>
              <w:pStyle w:val="a3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-Посмотрим на схему и попробуем установить, какие шаги мы должны выполнить.</w:t>
            </w:r>
          </w:p>
          <w:p w:rsidR="003871C6" w:rsidRDefault="00B63912" w:rsidP="00D43ED4">
            <w:pPr>
              <w:pStyle w:val="a3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="003871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 каких величин будет зависеть значение новой физической величины?</w:t>
            </w:r>
          </w:p>
          <w:p w:rsidR="003871C6" w:rsidRDefault="00B63912" w:rsidP="00D43ED4">
            <w:pPr>
              <w:pStyle w:val="a3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="003871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Составим формулу. Как именно данная величина зависит от работы?</w:t>
            </w:r>
          </w:p>
          <w:p w:rsidR="00C83CE7" w:rsidRDefault="00C83CE7" w:rsidP="00D43ED4">
            <w:pPr>
              <w:pStyle w:val="a3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-Следовательно, работу ставим в числитель. </w:t>
            </w:r>
          </w:p>
          <w:p w:rsidR="00C83CE7" w:rsidRDefault="00C83CE7" w:rsidP="00D43ED4">
            <w:pPr>
              <w:pStyle w:val="a3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-А куда поставим время?</w:t>
            </w:r>
          </w:p>
          <w:p w:rsidR="00C83CE7" w:rsidRDefault="00C83CE7" w:rsidP="00D43ED4">
            <w:pPr>
              <w:pStyle w:val="a3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Итак, чтобы найти мощность…</w:t>
            </w:r>
          </w:p>
          <w:p w:rsidR="00C83CE7" w:rsidRDefault="00C83CE7" w:rsidP="00D43ED4">
            <w:pPr>
              <w:pStyle w:val="a3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Зачитаем определение мощности в учебнике.</w:t>
            </w:r>
          </w:p>
          <w:p w:rsidR="00C83CE7" w:rsidRDefault="00C83CE7" w:rsidP="00D43ED4">
            <w:pPr>
              <w:pStyle w:val="a3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-Если за любые равные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промежутки времени источник силы (</w:t>
            </w:r>
            <w:r w:rsidR="000E24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система тел, обладающая механической энергией,  способна совершить работу над внешними телами, то говорят, что тела этой системы являются источниками силы) совершает одинаковую работу, то указанное отношение называют мгновенной мощностью. В других случаях указанное отношение называю</w:t>
            </w:r>
            <w:r w:rsidR="00B63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 средней мощностью за заданный </w:t>
            </w:r>
            <w:r w:rsidR="000E24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промежуток времени.</w:t>
            </w:r>
          </w:p>
          <w:p w:rsidR="000E2435" w:rsidRDefault="000E2435" w:rsidP="00D43ED4">
            <w:pPr>
              <w:pStyle w:val="a3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-Следующий шаг. Посмотрим на схему.</w:t>
            </w:r>
          </w:p>
          <w:p w:rsidR="00673C66" w:rsidRDefault="000E2435" w:rsidP="00D43ED4">
            <w:pPr>
              <w:pStyle w:val="a3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-Какова единица мощности</w:t>
            </w:r>
            <w:r w:rsidR="00673C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?</w:t>
            </w:r>
          </w:p>
          <w:p w:rsidR="00673C66" w:rsidRDefault="00673C66" w:rsidP="00D43ED4">
            <w:pPr>
              <w:pStyle w:val="a3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-В СИ единицу мощности называют ваттом (Вт).</w:t>
            </w:r>
          </w:p>
          <w:p w:rsidR="00940BBC" w:rsidRDefault="00673C66" w:rsidP="00D43ED4">
            <w:pPr>
              <w:pStyle w:val="a3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-Единица мощности названа в честь английского физика Джеймса Уатта в 1873 г. </w:t>
            </w:r>
            <w:r w:rsidR="006E6E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Он построил первую паровую машину. Сам Уатт использовал в качестве единицы мощности лошадиную силу. Что это за единица, послушаем подготовленное сообщение.</w:t>
            </w:r>
          </w:p>
          <w:p w:rsidR="00882B1B" w:rsidRDefault="00882B1B" w:rsidP="00D43ED4">
            <w:pPr>
              <w:pStyle w:val="a3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940BBC" w:rsidRDefault="000E455F" w:rsidP="00D43ED4">
            <w:pPr>
              <w:pStyle w:val="a3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Упражнения для глаз.</w:t>
            </w:r>
          </w:p>
          <w:p w:rsidR="00940BBC" w:rsidRDefault="00940BBC" w:rsidP="00D43ED4">
            <w:pPr>
              <w:pStyle w:val="a3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940BBC" w:rsidRDefault="00940BBC" w:rsidP="00D43ED4">
            <w:pPr>
              <w:pStyle w:val="a3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0E455F" w:rsidRDefault="000E455F" w:rsidP="00D43ED4">
            <w:pPr>
              <w:pStyle w:val="a3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82B1B" w:rsidRDefault="00882B1B" w:rsidP="00D43ED4">
            <w:pPr>
              <w:pStyle w:val="a3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82B1B" w:rsidRDefault="00882B1B" w:rsidP="00D43ED4">
            <w:pPr>
              <w:pStyle w:val="a3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82B1B" w:rsidRDefault="00882B1B" w:rsidP="00D43ED4">
            <w:pPr>
              <w:pStyle w:val="a3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82B1B" w:rsidRDefault="00882B1B" w:rsidP="00D43ED4">
            <w:pPr>
              <w:pStyle w:val="a3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BF3738" w:rsidRDefault="00BF3738" w:rsidP="00D43ED4">
            <w:pPr>
              <w:pStyle w:val="a3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Рассмотрим примеры мощности</w:t>
            </w:r>
            <w:r w:rsidR="007A4F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 слайде.</w:t>
            </w:r>
          </w:p>
          <w:p w:rsidR="00F222A4" w:rsidRPr="00F222A4" w:rsidRDefault="00F222A4" w:rsidP="00F222A4">
            <w:pPr>
              <w:shd w:val="clear" w:color="auto" w:fill="FFFFFF"/>
              <w:spacing w:after="120" w:line="240" w:lineRule="atLeast"/>
              <w:jc w:val="lef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  <w:t xml:space="preserve">-Измерим </w:t>
            </w:r>
            <w:r w:rsidRPr="00F222A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  <w:t>мощность электродвигателя, который используется для подъема груза.</w:t>
            </w:r>
          </w:p>
          <w:p w:rsidR="00F222A4" w:rsidRPr="00F222A4" w:rsidRDefault="00F222A4" w:rsidP="00F222A4">
            <w:pPr>
              <w:shd w:val="clear" w:color="auto" w:fill="FFFFFF"/>
              <w:spacing w:after="120" w:line="240" w:lineRule="atLeast"/>
              <w:jc w:val="lef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  <w:r w:rsidRPr="00F222A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  <w:t>– Какие величины нужно измерить?</w:t>
            </w:r>
          </w:p>
          <w:p w:rsidR="00F222A4" w:rsidRPr="00F222A4" w:rsidRDefault="00F222A4" w:rsidP="00F222A4">
            <w:pPr>
              <w:shd w:val="clear" w:color="auto" w:fill="FFFFFF"/>
              <w:spacing w:after="120" w:line="240" w:lineRule="atLeast"/>
              <w:jc w:val="lef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  <w:r w:rsidRPr="00F222A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  <w:t>– Какие приборы потребуются?</w:t>
            </w:r>
          </w:p>
          <w:p w:rsidR="00C968E1" w:rsidRDefault="00A65A88" w:rsidP="00A65A88">
            <w:pPr>
              <w:shd w:val="clear" w:color="auto" w:fill="FFFFFF"/>
              <w:spacing w:after="120" w:line="240" w:lineRule="atLeast"/>
              <w:jc w:val="lef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  <w:t>-</w:t>
            </w:r>
            <w:r w:rsidR="0064224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  <w:t xml:space="preserve"> П</w:t>
            </w:r>
            <w:r w:rsidR="00F222A4" w:rsidRPr="00F222A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  <w:t>еред началом каждого измерения определяется цена деления.</w:t>
            </w:r>
          </w:p>
          <w:p w:rsidR="00A65A88" w:rsidRPr="00A65A88" w:rsidRDefault="00A65A88" w:rsidP="00A65A88">
            <w:pPr>
              <w:shd w:val="clear" w:color="auto" w:fill="FFFFFF"/>
              <w:spacing w:after="120" w:line="240" w:lineRule="atLeast"/>
              <w:jc w:val="lef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  <w:t>-Делаем записи в тетради.</w:t>
            </w:r>
          </w:p>
          <w:p w:rsidR="00723FCD" w:rsidRDefault="00723FCD" w:rsidP="00D43ED4">
            <w:pPr>
              <w:pStyle w:val="a3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723FCD" w:rsidRDefault="00723FCD" w:rsidP="00D43ED4">
            <w:pPr>
              <w:pStyle w:val="a3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723FCD" w:rsidRDefault="00723FCD" w:rsidP="00D43ED4">
            <w:pPr>
              <w:pStyle w:val="a3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723FCD" w:rsidRDefault="00723FCD" w:rsidP="00D43ED4">
            <w:pPr>
              <w:pStyle w:val="a3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723FCD" w:rsidRDefault="00723FCD" w:rsidP="00D43ED4">
            <w:pPr>
              <w:pStyle w:val="a3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13B1C" w:rsidRDefault="00813B1C" w:rsidP="00D43ED4">
            <w:pPr>
              <w:pStyle w:val="a3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13B1C" w:rsidRDefault="00813B1C" w:rsidP="00D43ED4">
            <w:pPr>
              <w:pStyle w:val="a3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9F7E92" w:rsidRDefault="009F7E92" w:rsidP="00D43ED4">
            <w:pPr>
              <w:pStyle w:val="a3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9F7E92" w:rsidRDefault="009F7E92" w:rsidP="00D43ED4">
            <w:pPr>
              <w:pStyle w:val="a3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9F7E92" w:rsidRDefault="009F7E92" w:rsidP="00D43ED4">
            <w:pPr>
              <w:pStyle w:val="a3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9F7E92" w:rsidRDefault="009F7E92" w:rsidP="00D43ED4">
            <w:pPr>
              <w:pStyle w:val="a3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9F7E92" w:rsidRDefault="009F7E92" w:rsidP="00D43ED4">
            <w:pPr>
              <w:pStyle w:val="a3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9F7E92" w:rsidRDefault="009F7E92" w:rsidP="00D43ED4">
            <w:pPr>
              <w:pStyle w:val="a3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193A03" w:rsidRDefault="00193A03" w:rsidP="00D43ED4">
            <w:pPr>
              <w:pStyle w:val="a3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82B1B" w:rsidRDefault="00882B1B" w:rsidP="00D43ED4">
            <w:pPr>
              <w:pStyle w:val="a3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82B1B" w:rsidRDefault="00882B1B" w:rsidP="00D43ED4">
            <w:pPr>
              <w:pStyle w:val="a3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82B1B" w:rsidRDefault="00882B1B" w:rsidP="00D43ED4">
            <w:pPr>
              <w:pStyle w:val="a3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82B1B" w:rsidRDefault="00882B1B" w:rsidP="00D43ED4">
            <w:pPr>
              <w:pStyle w:val="a3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82B1B" w:rsidRDefault="00882B1B" w:rsidP="00D43ED4">
            <w:pPr>
              <w:pStyle w:val="a3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82B1B" w:rsidRDefault="00882B1B" w:rsidP="00D43ED4">
            <w:pPr>
              <w:pStyle w:val="a3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F72F14" w:rsidRDefault="00F72F14" w:rsidP="00D43ED4">
            <w:pPr>
              <w:pStyle w:val="a3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9F7E92" w:rsidRDefault="009F7E92" w:rsidP="00D43ED4">
            <w:pPr>
              <w:pStyle w:val="a3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-Какова цель нашего урока?</w:t>
            </w:r>
          </w:p>
          <w:p w:rsidR="009F7E92" w:rsidRDefault="009F7E92" w:rsidP="00D43ED4">
            <w:pPr>
              <w:pStyle w:val="a3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-Достигнута ли цель?</w:t>
            </w:r>
          </w:p>
          <w:p w:rsidR="009F7E92" w:rsidRDefault="009F7E92" w:rsidP="00D43ED4">
            <w:pPr>
              <w:pStyle w:val="a3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-Что нового узнали на уроке?</w:t>
            </w:r>
          </w:p>
          <w:p w:rsidR="009F7E92" w:rsidRDefault="009F7E92" w:rsidP="00D43ED4">
            <w:pPr>
              <w:pStyle w:val="a3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-Какова практическая значимость изучаемого вопроса?</w:t>
            </w:r>
          </w:p>
          <w:p w:rsidR="001C01CE" w:rsidRDefault="001C01CE" w:rsidP="00D43ED4">
            <w:pPr>
              <w:pStyle w:val="a3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1C01CE" w:rsidRDefault="001C01CE" w:rsidP="00D43ED4">
            <w:pPr>
              <w:pStyle w:val="a3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1C01CE" w:rsidRDefault="001C01CE" w:rsidP="00D43ED4">
            <w:pPr>
              <w:pStyle w:val="a3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1C01CE" w:rsidRDefault="001C01CE" w:rsidP="00D43ED4">
            <w:pPr>
              <w:pStyle w:val="a3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1C01CE" w:rsidRDefault="001C01CE" w:rsidP="00D43ED4">
            <w:pPr>
              <w:pStyle w:val="a3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1C01CE" w:rsidRDefault="001C01CE" w:rsidP="00D43ED4">
            <w:pPr>
              <w:pStyle w:val="a3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1C01CE" w:rsidRDefault="001C01CE" w:rsidP="00D43ED4">
            <w:pPr>
              <w:pStyle w:val="a3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1C01CE" w:rsidRDefault="001C01CE" w:rsidP="00D43ED4">
            <w:pPr>
              <w:pStyle w:val="a3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1C01CE" w:rsidRDefault="001C01CE" w:rsidP="00D43ED4">
            <w:pPr>
              <w:pStyle w:val="a3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1C01CE" w:rsidRDefault="001C01CE" w:rsidP="00D43ED4">
            <w:pPr>
              <w:pStyle w:val="a3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1C01CE" w:rsidRDefault="001C01CE" w:rsidP="00D43ED4">
            <w:pPr>
              <w:pStyle w:val="a3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1C01CE" w:rsidRDefault="001C01CE" w:rsidP="00D43ED4">
            <w:pPr>
              <w:pStyle w:val="a3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1C01CE" w:rsidRDefault="001C01CE" w:rsidP="00D43ED4">
            <w:pPr>
              <w:pStyle w:val="a3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1C01CE" w:rsidRDefault="001C01CE" w:rsidP="00D43ED4">
            <w:pPr>
              <w:pStyle w:val="a3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1C01CE" w:rsidRDefault="001C01CE" w:rsidP="00D43ED4">
            <w:pPr>
              <w:pStyle w:val="a3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1C01CE" w:rsidRDefault="001C01CE" w:rsidP="00D43ED4">
            <w:pPr>
              <w:pStyle w:val="a3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1C01CE" w:rsidRDefault="001C01CE" w:rsidP="00D43ED4">
            <w:pPr>
              <w:pStyle w:val="a3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1C01CE" w:rsidRDefault="001C01CE" w:rsidP="00D43ED4">
            <w:pPr>
              <w:pStyle w:val="a3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1C01CE" w:rsidRDefault="001C01CE" w:rsidP="00D43ED4">
            <w:pPr>
              <w:pStyle w:val="a3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1C01CE" w:rsidRDefault="001C01CE" w:rsidP="00D43ED4">
            <w:pPr>
              <w:pStyle w:val="a3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1C01CE" w:rsidRDefault="001C01CE" w:rsidP="00D43ED4">
            <w:pPr>
              <w:pStyle w:val="a3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1C01CE" w:rsidRDefault="001C01CE" w:rsidP="00D43ED4">
            <w:pPr>
              <w:pStyle w:val="a3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1C01CE" w:rsidRDefault="001C01CE" w:rsidP="00D43ED4">
            <w:pPr>
              <w:pStyle w:val="a3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1C01CE" w:rsidRDefault="001C01CE" w:rsidP="00D43ED4">
            <w:pPr>
              <w:pStyle w:val="a3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006373" w:rsidRDefault="00006373" w:rsidP="00D43ED4">
            <w:pPr>
              <w:pStyle w:val="a3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006373" w:rsidRDefault="00006373" w:rsidP="00D43ED4">
            <w:pPr>
              <w:pStyle w:val="a3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C04C92" w:rsidRDefault="00C04C92" w:rsidP="00D43ED4">
            <w:pPr>
              <w:pStyle w:val="a3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193A03" w:rsidRDefault="00193A03" w:rsidP="00D43ED4">
            <w:pPr>
              <w:pStyle w:val="a3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82B1B" w:rsidRDefault="00882B1B" w:rsidP="00D43ED4">
            <w:pPr>
              <w:pStyle w:val="a3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82B1B" w:rsidRDefault="00882B1B" w:rsidP="00D43ED4">
            <w:pPr>
              <w:pStyle w:val="a3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82B1B" w:rsidRDefault="00882B1B" w:rsidP="00D43ED4">
            <w:pPr>
              <w:pStyle w:val="a3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006373" w:rsidRDefault="0059690C" w:rsidP="00D43ED4">
            <w:pPr>
              <w:pStyle w:val="a3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-</w:t>
            </w:r>
            <w:r w:rsidR="000063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&amp; 45 учебника;  </w:t>
            </w:r>
          </w:p>
          <w:p w:rsidR="00006373" w:rsidRDefault="00006373" w:rsidP="00D43ED4">
            <w:pPr>
              <w:pStyle w:val="a3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 вопросы ответить устно; </w:t>
            </w:r>
          </w:p>
          <w:p w:rsidR="001C01CE" w:rsidRDefault="00006373" w:rsidP="00D43ED4">
            <w:pPr>
              <w:pStyle w:val="a3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упр. 1,2; или 3,4.</w:t>
            </w:r>
          </w:p>
          <w:p w:rsidR="00006373" w:rsidRDefault="0059690C" w:rsidP="00D43ED4">
            <w:pPr>
              <w:pStyle w:val="a3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="000063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Дополнительно: прочитать материал для дополнительного изучения на стр. 210.</w:t>
            </w:r>
          </w:p>
          <w:p w:rsidR="0059690C" w:rsidRDefault="0059690C" w:rsidP="00D43ED4">
            <w:pPr>
              <w:pStyle w:val="a3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59690C" w:rsidRDefault="0059690C" w:rsidP="00D43ED4">
            <w:pPr>
              <w:pStyle w:val="a3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59690C" w:rsidRDefault="0059690C" w:rsidP="00D43ED4">
            <w:pPr>
              <w:pStyle w:val="a3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59690C" w:rsidRDefault="0059690C" w:rsidP="00D43ED4">
            <w:pPr>
              <w:pStyle w:val="a3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59690C" w:rsidRDefault="0059690C" w:rsidP="00D43ED4">
            <w:pPr>
              <w:pStyle w:val="a3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59690C" w:rsidRDefault="0059690C" w:rsidP="00D43ED4">
            <w:pPr>
              <w:pStyle w:val="a3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59690C" w:rsidRDefault="0059690C" w:rsidP="00D43ED4">
            <w:pPr>
              <w:pStyle w:val="a3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59690C" w:rsidRDefault="0059690C" w:rsidP="00D43ED4">
            <w:pPr>
              <w:pStyle w:val="a3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59690C" w:rsidRDefault="0059690C" w:rsidP="00D43ED4">
            <w:pPr>
              <w:pStyle w:val="a3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59690C" w:rsidRDefault="0059690C" w:rsidP="00D43ED4">
            <w:pPr>
              <w:pStyle w:val="a3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59690C" w:rsidRDefault="0059690C" w:rsidP="00D43ED4">
            <w:pPr>
              <w:pStyle w:val="a3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59690C" w:rsidRDefault="0059690C" w:rsidP="00D43ED4">
            <w:pPr>
              <w:pStyle w:val="a3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59690C" w:rsidRDefault="0059690C" w:rsidP="00D43ED4">
            <w:pPr>
              <w:pStyle w:val="a3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59690C" w:rsidRDefault="0059690C" w:rsidP="00D43ED4">
            <w:pPr>
              <w:pStyle w:val="a3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59690C" w:rsidRDefault="0059690C" w:rsidP="00D43ED4">
            <w:pPr>
              <w:pStyle w:val="a3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59690C" w:rsidRDefault="0059690C" w:rsidP="00D43ED4">
            <w:pPr>
              <w:pStyle w:val="a3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59690C" w:rsidRDefault="0059690C" w:rsidP="00D43ED4">
            <w:pPr>
              <w:pStyle w:val="a3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59690C" w:rsidRDefault="0059690C" w:rsidP="00D43ED4">
            <w:pPr>
              <w:pStyle w:val="a3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82B1B" w:rsidRDefault="00882B1B" w:rsidP="00D43ED4">
            <w:pPr>
              <w:pStyle w:val="a3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82B1B" w:rsidRDefault="00882B1B" w:rsidP="00D43ED4">
            <w:pPr>
              <w:pStyle w:val="a3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82B1B" w:rsidRDefault="00882B1B" w:rsidP="00D43ED4">
            <w:pPr>
              <w:pStyle w:val="a3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82B1B" w:rsidRDefault="00882B1B" w:rsidP="00D43ED4">
            <w:pPr>
              <w:pStyle w:val="a3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82B1B" w:rsidRDefault="00882B1B" w:rsidP="00D43ED4">
            <w:pPr>
              <w:pStyle w:val="a3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82B1B" w:rsidRDefault="00882B1B" w:rsidP="00D43ED4">
            <w:pPr>
              <w:pStyle w:val="a3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82B1B" w:rsidRDefault="00882B1B" w:rsidP="00D43ED4">
            <w:pPr>
              <w:pStyle w:val="a3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82B1B" w:rsidRDefault="00882B1B" w:rsidP="00D43ED4">
            <w:pPr>
              <w:pStyle w:val="a3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82B1B" w:rsidRDefault="00882B1B" w:rsidP="00D43ED4">
            <w:pPr>
              <w:pStyle w:val="a3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82B1B" w:rsidRDefault="00882B1B" w:rsidP="00D43ED4">
            <w:pPr>
              <w:pStyle w:val="a3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82B1B" w:rsidRDefault="00882B1B" w:rsidP="00D43ED4">
            <w:pPr>
              <w:pStyle w:val="a3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82B1B" w:rsidRDefault="00882B1B" w:rsidP="00D43ED4">
            <w:pPr>
              <w:pStyle w:val="a3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59690C" w:rsidRDefault="0059690C" w:rsidP="0059690C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969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Предлагает учащимся выбрать окончания фраз:</w:t>
            </w:r>
          </w:p>
          <w:p w:rsidR="0059690C" w:rsidRDefault="0059690C" w:rsidP="0059690C">
            <w:pPr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969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9690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Сегодня  я узнал…             </w:t>
            </w:r>
          </w:p>
          <w:p w:rsidR="0059690C" w:rsidRDefault="0059690C" w:rsidP="0059690C">
            <w:pPr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9690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Было интересно…         </w:t>
            </w:r>
          </w:p>
          <w:p w:rsidR="0059690C" w:rsidRDefault="0059690C" w:rsidP="0059690C">
            <w:pPr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9690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 Было трудно…                    </w:t>
            </w:r>
          </w:p>
          <w:p w:rsidR="0059690C" w:rsidRDefault="0059690C" w:rsidP="0059690C">
            <w:pPr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9690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Я понял, что…                         </w:t>
            </w:r>
          </w:p>
          <w:p w:rsidR="0059690C" w:rsidRDefault="0059690C" w:rsidP="0059690C">
            <w:pPr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9690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Я научился…                 </w:t>
            </w:r>
          </w:p>
          <w:p w:rsidR="0059690C" w:rsidRDefault="0059690C" w:rsidP="0059690C">
            <w:pPr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9690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Меня удивило…  </w:t>
            </w:r>
          </w:p>
          <w:p w:rsidR="0059690C" w:rsidRPr="0059690C" w:rsidRDefault="0059690C" w:rsidP="0059690C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9690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59690C" w:rsidRPr="0059690C" w:rsidRDefault="0059690C" w:rsidP="0059690C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59690C" w:rsidRDefault="0059690C" w:rsidP="00D43ED4">
            <w:pPr>
              <w:pStyle w:val="a3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59690C" w:rsidRDefault="0059690C" w:rsidP="00D43ED4">
            <w:pPr>
              <w:pStyle w:val="a3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59690C" w:rsidRDefault="0059690C" w:rsidP="00D43ED4">
            <w:pPr>
              <w:pStyle w:val="a3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82" w:type="pct"/>
            <w:vMerge w:val="restart"/>
            <w:tcBorders>
              <w:top w:val="single" w:sz="4" w:space="0" w:color="auto"/>
              <w:left w:val="single" w:sz="6" w:space="0" w:color="999999"/>
              <w:right w:val="single" w:sz="6" w:space="0" w:color="999999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0FE0" w:rsidRDefault="000C0FE0" w:rsidP="004C665A">
            <w:pPr>
              <w:jc w:val="lef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  <w:r w:rsidRPr="008D03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  <w:lastRenderedPageBreak/>
              <w:t>Создание проблемной ситуации: обнаружение явления, для описания которого необходимо введение новой физической величины. Введение в проблемную ситуацию учащихся: нахождение новых ситуаций, требующих введения новой физической величины.</w:t>
            </w:r>
            <w:r w:rsidR="00A65A8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  <w:t xml:space="preserve"> Работа в парах.</w:t>
            </w:r>
          </w:p>
          <w:p w:rsidR="00A65A88" w:rsidRDefault="00A65A88" w:rsidP="004C665A">
            <w:pPr>
              <w:jc w:val="lef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</w:p>
          <w:p w:rsidR="00A65A88" w:rsidRDefault="00A65A88" w:rsidP="004C665A">
            <w:pPr>
              <w:jc w:val="lef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</w:p>
          <w:p w:rsidR="00A65A88" w:rsidRDefault="00A65A88" w:rsidP="004C665A">
            <w:pPr>
              <w:jc w:val="lef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</w:p>
          <w:p w:rsidR="00A65A88" w:rsidRDefault="00A65A88" w:rsidP="004C665A">
            <w:pPr>
              <w:jc w:val="lef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</w:p>
          <w:p w:rsidR="00A65A88" w:rsidRDefault="00A65A88" w:rsidP="004C665A">
            <w:pPr>
              <w:jc w:val="lef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</w:p>
          <w:p w:rsidR="00A65A88" w:rsidRDefault="00A65A88" w:rsidP="004C665A">
            <w:pPr>
              <w:jc w:val="lef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</w:p>
          <w:p w:rsidR="00A65A88" w:rsidRDefault="00A65A88" w:rsidP="004C665A">
            <w:pPr>
              <w:jc w:val="lef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</w:p>
          <w:p w:rsidR="00A65A88" w:rsidRDefault="00A65A88" w:rsidP="004C665A">
            <w:pPr>
              <w:jc w:val="lef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</w:p>
          <w:p w:rsidR="007A4F2B" w:rsidRDefault="007A4F2B" w:rsidP="004C665A">
            <w:pPr>
              <w:jc w:val="lef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</w:p>
          <w:p w:rsidR="007A4F2B" w:rsidRDefault="007A4F2B" w:rsidP="004C665A">
            <w:pPr>
              <w:jc w:val="lef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</w:p>
          <w:p w:rsidR="007A4F2B" w:rsidRDefault="007A4F2B" w:rsidP="004C665A">
            <w:pPr>
              <w:jc w:val="lef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</w:p>
          <w:p w:rsidR="007A4F2B" w:rsidRDefault="007A4F2B" w:rsidP="004C665A">
            <w:pPr>
              <w:jc w:val="lef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</w:p>
          <w:p w:rsidR="007A4F2B" w:rsidRDefault="007A4F2B" w:rsidP="004C665A">
            <w:pPr>
              <w:jc w:val="lef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</w:p>
          <w:p w:rsidR="007A4F2B" w:rsidRDefault="007A4F2B" w:rsidP="004C665A">
            <w:pPr>
              <w:jc w:val="lef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</w:p>
          <w:p w:rsidR="007A4F2B" w:rsidRDefault="007A4F2B" w:rsidP="004C665A">
            <w:pPr>
              <w:jc w:val="lef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</w:p>
          <w:p w:rsidR="007A4F2B" w:rsidRDefault="007A4F2B" w:rsidP="004C665A">
            <w:pPr>
              <w:jc w:val="lef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</w:p>
          <w:p w:rsidR="007A4F2B" w:rsidRDefault="007A4F2B" w:rsidP="004C665A">
            <w:pPr>
              <w:jc w:val="lef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</w:p>
          <w:p w:rsidR="00A65A88" w:rsidRDefault="00A65A88" w:rsidP="004C665A">
            <w:pPr>
              <w:jc w:val="lef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  <w:t>Работа с опорной схемой по введению физической величины; работа с учебником; использование презентации</w:t>
            </w:r>
          </w:p>
          <w:p w:rsidR="00A65A88" w:rsidRDefault="00A65A88" w:rsidP="004C665A">
            <w:pPr>
              <w:jc w:val="lef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</w:p>
          <w:p w:rsidR="00A65A88" w:rsidRDefault="00A65A88" w:rsidP="004C665A">
            <w:pPr>
              <w:jc w:val="lef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</w:p>
          <w:p w:rsidR="00A65A88" w:rsidRDefault="00A65A88" w:rsidP="004C665A">
            <w:pPr>
              <w:jc w:val="lef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</w:p>
          <w:p w:rsidR="00A65A88" w:rsidRDefault="00A65A88" w:rsidP="004C665A">
            <w:pPr>
              <w:jc w:val="lef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</w:p>
          <w:p w:rsidR="00A65A88" w:rsidRDefault="00A65A88" w:rsidP="004C665A">
            <w:pPr>
              <w:jc w:val="lef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</w:p>
          <w:p w:rsidR="00A65A88" w:rsidRDefault="00A65A88" w:rsidP="004C665A">
            <w:pPr>
              <w:jc w:val="lef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</w:p>
          <w:p w:rsidR="00A65A88" w:rsidRDefault="00A65A88" w:rsidP="004C665A">
            <w:pPr>
              <w:jc w:val="lef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</w:p>
          <w:p w:rsidR="00A65A88" w:rsidRDefault="00A65A88" w:rsidP="004C665A">
            <w:pPr>
              <w:jc w:val="lef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</w:p>
          <w:p w:rsidR="00A65A88" w:rsidRDefault="00A65A88" w:rsidP="004C665A">
            <w:pPr>
              <w:jc w:val="lef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</w:p>
          <w:p w:rsidR="00A65A88" w:rsidRDefault="00A65A88" w:rsidP="004C665A">
            <w:pPr>
              <w:jc w:val="lef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</w:p>
          <w:p w:rsidR="00A65A88" w:rsidRDefault="00A65A88" w:rsidP="004C665A">
            <w:pPr>
              <w:jc w:val="lef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</w:p>
          <w:p w:rsidR="00A65A88" w:rsidRDefault="00A65A88" w:rsidP="004C665A">
            <w:pPr>
              <w:jc w:val="lef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</w:p>
          <w:p w:rsidR="00A65A88" w:rsidRDefault="00A65A88" w:rsidP="004C665A">
            <w:pPr>
              <w:jc w:val="lef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</w:p>
          <w:p w:rsidR="00A65A88" w:rsidRDefault="00A65A88" w:rsidP="004C665A">
            <w:pPr>
              <w:jc w:val="lef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</w:p>
          <w:p w:rsidR="00A65A88" w:rsidRDefault="00A65A88" w:rsidP="004C665A">
            <w:pPr>
              <w:jc w:val="lef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</w:p>
          <w:p w:rsidR="00A65A88" w:rsidRDefault="00A65A88" w:rsidP="004C665A">
            <w:pPr>
              <w:jc w:val="lef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</w:p>
          <w:p w:rsidR="00A65A88" w:rsidRDefault="00A65A88" w:rsidP="004C665A">
            <w:pPr>
              <w:jc w:val="lef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</w:p>
          <w:p w:rsidR="00A65A88" w:rsidRDefault="00A65A88" w:rsidP="004C665A">
            <w:pPr>
              <w:jc w:val="lef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</w:p>
          <w:p w:rsidR="00A65A88" w:rsidRDefault="00A65A88" w:rsidP="004C665A">
            <w:pPr>
              <w:jc w:val="lef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</w:p>
          <w:p w:rsidR="00A65A88" w:rsidRDefault="00A65A88" w:rsidP="004C665A">
            <w:pPr>
              <w:jc w:val="lef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</w:p>
          <w:p w:rsidR="00A65A88" w:rsidRDefault="00A65A88" w:rsidP="004C665A">
            <w:pPr>
              <w:jc w:val="lef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</w:p>
          <w:p w:rsidR="00A65A88" w:rsidRDefault="00A65A88" w:rsidP="004C665A">
            <w:pPr>
              <w:jc w:val="lef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</w:p>
          <w:p w:rsidR="00A65A88" w:rsidRDefault="00A65A88" w:rsidP="004C665A">
            <w:pPr>
              <w:jc w:val="lef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</w:p>
          <w:p w:rsidR="00A65A88" w:rsidRDefault="00A65A88" w:rsidP="004C665A">
            <w:pPr>
              <w:jc w:val="lef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</w:p>
          <w:p w:rsidR="00A65A88" w:rsidRDefault="00A65A88" w:rsidP="004C665A">
            <w:pPr>
              <w:jc w:val="lef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</w:p>
          <w:p w:rsidR="00A65A88" w:rsidRDefault="00A65A88" w:rsidP="004C665A">
            <w:pPr>
              <w:jc w:val="lef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</w:p>
          <w:p w:rsidR="00A65A88" w:rsidRDefault="00A65A88" w:rsidP="004C665A">
            <w:pPr>
              <w:jc w:val="lef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</w:p>
          <w:p w:rsidR="00A65A88" w:rsidRDefault="00A65A88" w:rsidP="004C665A">
            <w:pPr>
              <w:jc w:val="lef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</w:p>
          <w:p w:rsidR="00A65A88" w:rsidRDefault="00A65A88" w:rsidP="004C665A">
            <w:pPr>
              <w:jc w:val="lef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</w:p>
          <w:p w:rsidR="00A65A88" w:rsidRDefault="00A65A88" w:rsidP="004C665A">
            <w:pPr>
              <w:jc w:val="lef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</w:p>
          <w:p w:rsidR="00A65A88" w:rsidRDefault="00A65A88" w:rsidP="004C665A">
            <w:pPr>
              <w:jc w:val="lef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</w:p>
          <w:p w:rsidR="00A65A88" w:rsidRDefault="00A65A88" w:rsidP="004C665A">
            <w:pPr>
              <w:jc w:val="lef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</w:p>
          <w:p w:rsidR="00A65A88" w:rsidRDefault="00A65A88" w:rsidP="004C665A">
            <w:pPr>
              <w:jc w:val="lef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</w:p>
          <w:p w:rsidR="00A65A88" w:rsidRDefault="00A65A88" w:rsidP="004C665A">
            <w:pPr>
              <w:jc w:val="lef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</w:p>
          <w:p w:rsidR="00A65A88" w:rsidRDefault="00A65A88" w:rsidP="004C665A">
            <w:pPr>
              <w:jc w:val="lef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</w:p>
          <w:p w:rsidR="00A65A88" w:rsidRDefault="00A65A88" w:rsidP="004C665A">
            <w:pPr>
              <w:jc w:val="lef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</w:p>
          <w:p w:rsidR="00A65A88" w:rsidRDefault="00A65A88" w:rsidP="004C665A">
            <w:pPr>
              <w:jc w:val="lef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</w:p>
          <w:p w:rsidR="00A65A88" w:rsidRDefault="00A65A88" w:rsidP="004C665A">
            <w:pPr>
              <w:jc w:val="lef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</w:p>
          <w:p w:rsidR="00A65A88" w:rsidRDefault="00A65A88" w:rsidP="004C665A">
            <w:pPr>
              <w:jc w:val="lef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</w:p>
          <w:p w:rsidR="00A65A88" w:rsidRDefault="00A65A88" w:rsidP="004C665A">
            <w:pPr>
              <w:jc w:val="lef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</w:p>
          <w:p w:rsidR="00A65A88" w:rsidRDefault="00A65A88" w:rsidP="004C665A">
            <w:pPr>
              <w:jc w:val="lef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</w:p>
          <w:p w:rsidR="00A65A88" w:rsidRDefault="00A65A88" w:rsidP="004C665A">
            <w:pPr>
              <w:jc w:val="lef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</w:p>
          <w:p w:rsidR="00A65A88" w:rsidRDefault="00A65A88" w:rsidP="004C665A">
            <w:pPr>
              <w:jc w:val="lef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</w:p>
          <w:p w:rsidR="00A65A88" w:rsidRDefault="00A65A88" w:rsidP="004C665A">
            <w:pPr>
              <w:jc w:val="lef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</w:p>
          <w:p w:rsidR="00A65A88" w:rsidRDefault="00A65A88" w:rsidP="004C665A">
            <w:pPr>
              <w:jc w:val="lef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</w:p>
          <w:p w:rsidR="00940BBC" w:rsidRDefault="00940BBC" w:rsidP="004C665A">
            <w:pPr>
              <w:jc w:val="lef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</w:p>
          <w:p w:rsidR="00940BBC" w:rsidRDefault="00940BBC" w:rsidP="004C665A">
            <w:pPr>
              <w:jc w:val="lef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</w:p>
          <w:p w:rsidR="00940BBC" w:rsidRDefault="00940BBC" w:rsidP="004C665A">
            <w:pPr>
              <w:jc w:val="lef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</w:p>
          <w:p w:rsidR="000E455F" w:rsidRDefault="000E455F" w:rsidP="004C665A">
            <w:pPr>
              <w:jc w:val="lef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</w:p>
          <w:p w:rsidR="00882B1B" w:rsidRDefault="00882B1B" w:rsidP="004C665A">
            <w:pPr>
              <w:jc w:val="lef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</w:p>
          <w:p w:rsidR="00882B1B" w:rsidRDefault="00882B1B" w:rsidP="004C665A">
            <w:pPr>
              <w:jc w:val="lef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</w:p>
          <w:p w:rsidR="00882B1B" w:rsidRDefault="00882B1B" w:rsidP="004C665A">
            <w:pPr>
              <w:jc w:val="lef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</w:p>
          <w:p w:rsidR="00882B1B" w:rsidRDefault="00882B1B" w:rsidP="004C665A">
            <w:pPr>
              <w:jc w:val="lef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</w:p>
          <w:p w:rsidR="00882B1B" w:rsidRDefault="00882B1B" w:rsidP="004C665A">
            <w:pPr>
              <w:jc w:val="lef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</w:p>
          <w:p w:rsidR="00A65A88" w:rsidRDefault="00A65A88" w:rsidP="004C665A">
            <w:pPr>
              <w:jc w:val="lef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  <w:lastRenderedPageBreak/>
              <w:t>Коллективная форма работы</w:t>
            </w:r>
          </w:p>
          <w:p w:rsidR="00A65A88" w:rsidRDefault="00A65A88" w:rsidP="004C665A">
            <w:pPr>
              <w:jc w:val="lef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</w:p>
          <w:p w:rsidR="00A65A88" w:rsidRDefault="00A65A88" w:rsidP="004C665A">
            <w:pPr>
              <w:jc w:val="lef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</w:p>
          <w:p w:rsidR="001C01CE" w:rsidRDefault="001C01CE" w:rsidP="004C665A">
            <w:pPr>
              <w:jc w:val="lef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</w:p>
          <w:p w:rsidR="001C01CE" w:rsidRDefault="001C01CE" w:rsidP="004C665A">
            <w:pPr>
              <w:jc w:val="lef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</w:p>
          <w:p w:rsidR="001C01CE" w:rsidRDefault="001C01CE" w:rsidP="004C665A">
            <w:pPr>
              <w:jc w:val="lef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</w:p>
          <w:p w:rsidR="001C01CE" w:rsidRDefault="001C01CE" w:rsidP="004C665A">
            <w:pPr>
              <w:jc w:val="lef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</w:p>
          <w:p w:rsidR="001C01CE" w:rsidRDefault="001C01CE" w:rsidP="004C665A">
            <w:pPr>
              <w:jc w:val="lef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</w:p>
          <w:p w:rsidR="001C01CE" w:rsidRDefault="001C01CE" w:rsidP="004C665A">
            <w:pPr>
              <w:jc w:val="lef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</w:p>
          <w:p w:rsidR="001C01CE" w:rsidRDefault="001C01CE" w:rsidP="004C665A">
            <w:pPr>
              <w:jc w:val="lef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</w:p>
          <w:p w:rsidR="001C01CE" w:rsidRDefault="001C01CE" w:rsidP="004C665A">
            <w:pPr>
              <w:jc w:val="lef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</w:p>
          <w:p w:rsidR="001C01CE" w:rsidRDefault="001C01CE" w:rsidP="004C665A">
            <w:pPr>
              <w:jc w:val="lef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</w:p>
          <w:p w:rsidR="001C01CE" w:rsidRDefault="001C01CE" w:rsidP="004C665A">
            <w:pPr>
              <w:jc w:val="lef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</w:p>
          <w:p w:rsidR="001C01CE" w:rsidRDefault="001C01CE" w:rsidP="004C665A">
            <w:pPr>
              <w:jc w:val="lef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</w:p>
          <w:p w:rsidR="001C01CE" w:rsidRDefault="001C01CE" w:rsidP="004C665A">
            <w:pPr>
              <w:jc w:val="lef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</w:p>
          <w:p w:rsidR="001C01CE" w:rsidRDefault="001C01CE" w:rsidP="004C665A">
            <w:pPr>
              <w:jc w:val="lef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</w:p>
          <w:p w:rsidR="001C01CE" w:rsidRDefault="001C01CE" w:rsidP="004C665A">
            <w:pPr>
              <w:jc w:val="lef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</w:p>
          <w:p w:rsidR="001C01CE" w:rsidRDefault="001C01CE" w:rsidP="004C665A">
            <w:pPr>
              <w:jc w:val="lef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</w:p>
          <w:p w:rsidR="001C01CE" w:rsidRDefault="001C01CE" w:rsidP="004C665A">
            <w:pPr>
              <w:jc w:val="lef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</w:p>
          <w:p w:rsidR="001C01CE" w:rsidRDefault="001C01CE" w:rsidP="004C665A">
            <w:pPr>
              <w:jc w:val="lef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</w:p>
          <w:p w:rsidR="001C01CE" w:rsidRDefault="001C01CE" w:rsidP="004C665A">
            <w:pPr>
              <w:jc w:val="lef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</w:p>
          <w:p w:rsidR="001C01CE" w:rsidRDefault="001C01CE" w:rsidP="004C665A">
            <w:pPr>
              <w:jc w:val="lef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</w:p>
          <w:p w:rsidR="001C01CE" w:rsidRDefault="001C01CE" w:rsidP="004C665A">
            <w:pPr>
              <w:jc w:val="lef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</w:p>
          <w:p w:rsidR="001C01CE" w:rsidRDefault="001C01CE" w:rsidP="004C665A">
            <w:pPr>
              <w:jc w:val="lef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</w:p>
          <w:p w:rsidR="001C01CE" w:rsidRDefault="001C01CE" w:rsidP="004C665A">
            <w:pPr>
              <w:jc w:val="lef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</w:p>
          <w:p w:rsidR="001C01CE" w:rsidRDefault="001C01CE" w:rsidP="004C665A">
            <w:pPr>
              <w:jc w:val="lef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</w:p>
          <w:p w:rsidR="00193A03" w:rsidRDefault="00193A03" w:rsidP="004C665A">
            <w:pPr>
              <w:jc w:val="lef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</w:p>
          <w:p w:rsidR="00882B1B" w:rsidRDefault="00882B1B" w:rsidP="004C665A">
            <w:pPr>
              <w:jc w:val="lef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</w:p>
          <w:p w:rsidR="00882B1B" w:rsidRDefault="00882B1B" w:rsidP="004C665A">
            <w:pPr>
              <w:jc w:val="lef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</w:p>
          <w:p w:rsidR="00882B1B" w:rsidRDefault="00882B1B" w:rsidP="004C665A">
            <w:pPr>
              <w:jc w:val="lef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</w:p>
          <w:p w:rsidR="00882B1B" w:rsidRDefault="00882B1B" w:rsidP="004C665A">
            <w:pPr>
              <w:jc w:val="lef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</w:p>
          <w:p w:rsidR="00882B1B" w:rsidRDefault="00882B1B" w:rsidP="004C665A">
            <w:pPr>
              <w:jc w:val="lef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</w:p>
          <w:p w:rsidR="00882B1B" w:rsidRDefault="00882B1B" w:rsidP="004C665A">
            <w:pPr>
              <w:jc w:val="lef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</w:p>
          <w:p w:rsidR="00882B1B" w:rsidRDefault="00882B1B" w:rsidP="004C665A">
            <w:pPr>
              <w:jc w:val="lef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</w:p>
          <w:p w:rsidR="001C01CE" w:rsidRDefault="001C01CE" w:rsidP="004C665A">
            <w:pPr>
              <w:jc w:val="lef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  <w:lastRenderedPageBreak/>
              <w:t>Рефлексия, контроль</w:t>
            </w:r>
          </w:p>
          <w:p w:rsidR="00006373" w:rsidRDefault="00006373" w:rsidP="004C665A">
            <w:pPr>
              <w:jc w:val="lef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</w:p>
          <w:p w:rsidR="00006373" w:rsidRDefault="00006373" w:rsidP="004C665A">
            <w:pPr>
              <w:jc w:val="lef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</w:p>
          <w:p w:rsidR="00006373" w:rsidRDefault="00006373" w:rsidP="004C665A">
            <w:pPr>
              <w:jc w:val="lef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</w:p>
          <w:p w:rsidR="00006373" w:rsidRDefault="00006373" w:rsidP="004C665A">
            <w:pPr>
              <w:jc w:val="lef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</w:p>
          <w:p w:rsidR="00006373" w:rsidRDefault="00006373" w:rsidP="004C665A">
            <w:pPr>
              <w:jc w:val="lef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</w:p>
          <w:p w:rsidR="00006373" w:rsidRDefault="00006373" w:rsidP="004C665A">
            <w:pPr>
              <w:jc w:val="lef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</w:p>
          <w:p w:rsidR="00006373" w:rsidRDefault="00006373" w:rsidP="004C665A">
            <w:pPr>
              <w:jc w:val="lef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</w:p>
          <w:p w:rsidR="00006373" w:rsidRDefault="00006373" w:rsidP="004C665A">
            <w:pPr>
              <w:jc w:val="lef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</w:p>
          <w:p w:rsidR="00006373" w:rsidRDefault="00006373" w:rsidP="004C665A">
            <w:pPr>
              <w:jc w:val="lef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</w:p>
          <w:p w:rsidR="00006373" w:rsidRDefault="00006373" w:rsidP="004C665A">
            <w:pPr>
              <w:jc w:val="lef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</w:p>
          <w:p w:rsidR="00006373" w:rsidRDefault="00006373" w:rsidP="004C665A">
            <w:pPr>
              <w:jc w:val="lef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</w:p>
          <w:p w:rsidR="00006373" w:rsidRDefault="00006373" w:rsidP="004C665A">
            <w:pPr>
              <w:jc w:val="lef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</w:p>
          <w:p w:rsidR="00006373" w:rsidRDefault="00006373" w:rsidP="004C665A">
            <w:pPr>
              <w:jc w:val="lef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</w:p>
          <w:p w:rsidR="00006373" w:rsidRDefault="00006373" w:rsidP="004C665A">
            <w:pPr>
              <w:jc w:val="lef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</w:p>
          <w:p w:rsidR="00006373" w:rsidRDefault="00006373" w:rsidP="004C665A">
            <w:pPr>
              <w:jc w:val="lef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</w:p>
          <w:p w:rsidR="00006373" w:rsidRDefault="00006373" w:rsidP="004C665A">
            <w:pPr>
              <w:jc w:val="lef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</w:p>
          <w:p w:rsidR="00006373" w:rsidRDefault="00006373" w:rsidP="004C665A">
            <w:pPr>
              <w:jc w:val="lef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</w:p>
          <w:p w:rsidR="00006373" w:rsidRDefault="00006373" w:rsidP="004C665A">
            <w:pPr>
              <w:jc w:val="lef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</w:p>
          <w:p w:rsidR="00006373" w:rsidRDefault="00006373" w:rsidP="004C665A">
            <w:pPr>
              <w:jc w:val="lef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</w:p>
          <w:p w:rsidR="00006373" w:rsidRDefault="00006373" w:rsidP="004C665A">
            <w:pPr>
              <w:jc w:val="lef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</w:p>
          <w:p w:rsidR="00006373" w:rsidRDefault="00006373" w:rsidP="004C665A">
            <w:pPr>
              <w:jc w:val="lef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</w:p>
          <w:p w:rsidR="00006373" w:rsidRDefault="00006373" w:rsidP="004C665A">
            <w:pPr>
              <w:jc w:val="lef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</w:p>
          <w:p w:rsidR="00006373" w:rsidRDefault="00006373" w:rsidP="004C665A">
            <w:pPr>
              <w:jc w:val="lef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</w:p>
          <w:p w:rsidR="00006373" w:rsidRDefault="00006373" w:rsidP="004C665A">
            <w:pPr>
              <w:jc w:val="lef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</w:p>
          <w:p w:rsidR="00006373" w:rsidRDefault="00006373" w:rsidP="004C665A">
            <w:pPr>
              <w:jc w:val="lef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</w:p>
          <w:p w:rsidR="00006373" w:rsidRDefault="00006373" w:rsidP="004C665A">
            <w:pPr>
              <w:jc w:val="lef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</w:p>
          <w:p w:rsidR="00006373" w:rsidRDefault="00006373" w:rsidP="004C665A">
            <w:pPr>
              <w:jc w:val="lef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</w:p>
          <w:p w:rsidR="00006373" w:rsidRDefault="00006373" w:rsidP="004C665A">
            <w:pPr>
              <w:jc w:val="lef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</w:p>
          <w:p w:rsidR="00006373" w:rsidRDefault="00006373" w:rsidP="004C665A">
            <w:pPr>
              <w:jc w:val="lef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</w:p>
          <w:p w:rsidR="00882B1B" w:rsidRDefault="00882B1B" w:rsidP="004C665A">
            <w:pPr>
              <w:jc w:val="lef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</w:p>
          <w:p w:rsidR="00882B1B" w:rsidRDefault="00882B1B" w:rsidP="004C665A">
            <w:pPr>
              <w:jc w:val="lef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</w:p>
          <w:p w:rsidR="00882B1B" w:rsidRDefault="00882B1B" w:rsidP="004C665A">
            <w:pPr>
              <w:jc w:val="lef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</w:p>
          <w:p w:rsidR="00882B1B" w:rsidRDefault="00882B1B" w:rsidP="004C665A">
            <w:pPr>
              <w:jc w:val="lef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</w:p>
          <w:p w:rsidR="00882B1B" w:rsidRDefault="00882B1B" w:rsidP="004C665A">
            <w:pPr>
              <w:jc w:val="lef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</w:p>
          <w:p w:rsidR="00006373" w:rsidRDefault="00006373" w:rsidP="004C665A">
            <w:pPr>
              <w:jc w:val="lef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  <w:lastRenderedPageBreak/>
              <w:t>Работа с учебником</w:t>
            </w:r>
          </w:p>
          <w:p w:rsidR="00006373" w:rsidRDefault="00006373" w:rsidP="004C665A">
            <w:pPr>
              <w:jc w:val="lef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  <w:t>Стр. 210-212.</w:t>
            </w:r>
          </w:p>
          <w:p w:rsidR="0059690C" w:rsidRDefault="0059690C" w:rsidP="004C665A">
            <w:pPr>
              <w:jc w:val="lef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</w:p>
          <w:p w:rsidR="0059690C" w:rsidRDefault="0059690C" w:rsidP="004C665A">
            <w:pPr>
              <w:jc w:val="lef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</w:p>
          <w:p w:rsidR="0059690C" w:rsidRDefault="0059690C" w:rsidP="004C665A">
            <w:pPr>
              <w:jc w:val="lef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</w:p>
          <w:p w:rsidR="0059690C" w:rsidRDefault="0059690C" w:rsidP="004C665A">
            <w:pPr>
              <w:jc w:val="lef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</w:p>
          <w:p w:rsidR="0059690C" w:rsidRDefault="0059690C" w:rsidP="004C665A">
            <w:pPr>
              <w:jc w:val="lef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</w:p>
          <w:p w:rsidR="0059690C" w:rsidRDefault="0059690C" w:rsidP="004C665A">
            <w:pPr>
              <w:jc w:val="lef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</w:p>
          <w:p w:rsidR="0059690C" w:rsidRDefault="0059690C" w:rsidP="004C665A">
            <w:pPr>
              <w:jc w:val="lef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</w:p>
          <w:p w:rsidR="0059690C" w:rsidRDefault="0059690C" w:rsidP="004C665A">
            <w:pPr>
              <w:jc w:val="lef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</w:p>
          <w:p w:rsidR="0059690C" w:rsidRDefault="0059690C" w:rsidP="004C665A">
            <w:pPr>
              <w:jc w:val="lef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</w:p>
          <w:p w:rsidR="0059690C" w:rsidRDefault="0059690C" w:rsidP="004C665A">
            <w:pPr>
              <w:jc w:val="lef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</w:p>
          <w:p w:rsidR="0059690C" w:rsidRDefault="0059690C" w:rsidP="004C665A">
            <w:pPr>
              <w:jc w:val="lef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</w:p>
          <w:p w:rsidR="0059690C" w:rsidRDefault="0059690C" w:rsidP="004C665A">
            <w:pPr>
              <w:jc w:val="lef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</w:p>
          <w:p w:rsidR="0059690C" w:rsidRDefault="0059690C" w:rsidP="004C665A">
            <w:pPr>
              <w:jc w:val="lef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</w:p>
          <w:p w:rsidR="0059690C" w:rsidRDefault="0059690C" w:rsidP="004C665A">
            <w:pPr>
              <w:jc w:val="lef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</w:p>
          <w:p w:rsidR="0059690C" w:rsidRDefault="0059690C" w:rsidP="004C665A">
            <w:pPr>
              <w:jc w:val="lef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</w:p>
          <w:p w:rsidR="0059690C" w:rsidRDefault="0059690C" w:rsidP="004C665A">
            <w:pPr>
              <w:jc w:val="lef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</w:p>
          <w:p w:rsidR="0059690C" w:rsidRDefault="0059690C" w:rsidP="004C665A">
            <w:pPr>
              <w:jc w:val="lef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</w:p>
          <w:p w:rsidR="0059690C" w:rsidRDefault="0059690C" w:rsidP="004C665A">
            <w:pPr>
              <w:jc w:val="lef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</w:p>
          <w:p w:rsidR="0059690C" w:rsidRDefault="0059690C" w:rsidP="004C665A">
            <w:pPr>
              <w:jc w:val="lef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</w:p>
          <w:p w:rsidR="0059690C" w:rsidRDefault="0059690C" w:rsidP="004C665A">
            <w:pPr>
              <w:jc w:val="lef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</w:p>
          <w:p w:rsidR="0059690C" w:rsidRDefault="0059690C" w:rsidP="004C665A">
            <w:pPr>
              <w:jc w:val="lef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</w:p>
          <w:p w:rsidR="0059690C" w:rsidRDefault="0059690C" w:rsidP="004C665A">
            <w:pPr>
              <w:jc w:val="lef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</w:p>
          <w:p w:rsidR="00882B1B" w:rsidRDefault="00882B1B" w:rsidP="004C665A">
            <w:pPr>
              <w:jc w:val="lef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</w:p>
          <w:p w:rsidR="00882B1B" w:rsidRDefault="00882B1B" w:rsidP="004C665A">
            <w:pPr>
              <w:jc w:val="lef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</w:p>
          <w:p w:rsidR="00882B1B" w:rsidRDefault="00882B1B" w:rsidP="004C665A">
            <w:pPr>
              <w:jc w:val="lef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</w:p>
          <w:p w:rsidR="00882B1B" w:rsidRDefault="00882B1B" w:rsidP="004C665A">
            <w:pPr>
              <w:jc w:val="lef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</w:p>
          <w:p w:rsidR="00882B1B" w:rsidRDefault="00882B1B" w:rsidP="004C665A">
            <w:pPr>
              <w:jc w:val="lef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</w:p>
          <w:p w:rsidR="00882B1B" w:rsidRDefault="00882B1B" w:rsidP="004C665A">
            <w:pPr>
              <w:jc w:val="lef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</w:p>
          <w:p w:rsidR="00882B1B" w:rsidRDefault="00882B1B" w:rsidP="004C665A">
            <w:pPr>
              <w:jc w:val="lef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</w:p>
          <w:p w:rsidR="00882B1B" w:rsidRDefault="00882B1B" w:rsidP="004C665A">
            <w:pPr>
              <w:jc w:val="lef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</w:p>
          <w:p w:rsidR="00882B1B" w:rsidRDefault="00882B1B" w:rsidP="004C665A">
            <w:pPr>
              <w:jc w:val="lef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</w:p>
          <w:p w:rsidR="00882B1B" w:rsidRDefault="00882B1B" w:rsidP="004C665A">
            <w:pPr>
              <w:jc w:val="lef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</w:p>
          <w:p w:rsidR="00882B1B" w:rsidRDefault="00882B1B" w:rsidP="004C665A">
            <w:pPr>
              <w:jc w:val="lef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</w:p>
          <w:p w:rsidR="0059690C" w:rsidRPr="008D031E" w:rsidRDefault="0059690C" w:rsidP="004C665A">
            <w:pPr>
              <w:jc w:val="lef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  <w:lastRenderedPageBreak/>
              <w:t>Рефлексия</w:t>
            </w:r>
          </w:p>
        </w:tc>
        <w:tc>
          <w:tcPr>
            <w:tcW w:w="145" w:type="pct"/>
            <w:vMerge w:val="restart"/>
            <w:tcBorders>
              <w:top w:val="single" w:sz="4" w:space="0" w:color="auto"/>
              <w:left w:val="single" w:sz="6" w:space="0" w:color="999999"/>
              <w:right w:val="single" w:sz="6" w:space="0" w:color="999999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0FE0" w:rsidRDefault="004C3471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</w:t>
            </w:r>
          </w:p>
          <w:p w:rsidR="004C3471" w:rsidRDefault="004C3471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</w:t>
            </w:r>
          </w:p>
          <w:p w:rsidR="004C3471" w:rsidRDefault="004C3471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4C3471" w:rsidRDefault="004C3471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4C3471" w:rsidRDefault="004C3471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4C3471" w:rsidRDefault="004C3471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4C3471" w:rsidRDefault="004C3471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4C3471" w:rsidRDefault="004C3471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4C3471" w:rsidRDefault="004C3471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4C3471" w:rsidRDefault="004C3471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4C3471" w:rsidRDefault="004C3471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4C3471" w:rsidRDefault="004C3471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4C3471" w:rsidRDefault="004C3471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4C3471" w:rsidRDefault="004C3471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4C3471" w:rsidRDefault="004C3471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4C3471" w:rsidRDefault="004C3471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4C3471" w:rsidRDefault="004C3471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4C3471" w:rsidRDefault="004C3471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4C3471" w:rsidRDefault="004C3471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4C3471" w:rsidRDefault="004C3471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4C3471" w:rsidRDefault="004C3471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4C3471" w:rsidRDefault="004C3471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4C3471" w:rsidRDefault="004C3471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4C3471" w:rsidRDefault="004C3471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4C3471" w:rsidRDefault="004C3471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4C3471" w:rsidRDefault="004C3471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4C3471" w:rsidRDefault="004C3471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4C3471" w:rsidRDefault="004C3471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4C3471" w:rsidRDefault="004C3471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4C3471" w:rsidRDefault="004C3471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4C3471" w:rsidRDefault="004C3471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4C3471" w:rsidRDefault="004C3471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4C3471" w:rsidRDefault="004C3471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4C3471" w:rsidRDefault="004C3471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4C3471" w:rsidRDefault="004C3471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4C3471" w:rsidRDefault="004C3471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4C3471" w:rsidRDefault="004C3471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4C3471" w:rsidRDefault="004C3471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4C3471" w:rsidRDefault="004C3471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4C3471" w:rsidRDefault="004C3471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4C3471" w:rsidRDefault="004C3471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4C3471" w:rsidRDefault="004C3471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4C3471" w:rsidRDefault="004C3471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4C3471" w:rsidRDefault="007A4F2B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</w:t>
            </w:r>
          </w:p>
          <w:p w:rsidR="007A4F2B" w:rsidRDefault="007A4F2B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</w:p>
          <w:p w:rsidR="007A4F2B" w:rsidRDefault="007A4F2B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</w:p>
          <w:p w:rsidR="004C3471" w:rsidRDefault="004C3471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4C3471" w:rsidRDefault="004C3471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4C3471" w:rsidRDefault="004C3471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4C3471" w:rsidRDefault="004C3471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4C3471" w:rsidRDefault="004C3471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4C3471" w:rsidRDefault="004C3471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4C3471" w:rsidRDefault="004C3471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4C3471" w:rsidRDefault="004C3471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4C3471" w:rsidRDefault="004C3471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4C3471" w:rsidRDefault="004C3471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4C3471" w:rsidRDefault="004C3471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4C3471" w:rsidRDefault="004C3471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4C3471" w:rsidRDefault="004C3471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4C3471" w:rsidRDefault="004C3471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4C3471" w:rsidRDefault="004C3471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4C3471" w:rsidRDefault="004C3471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4C3471" w:rsidRDefault="004C3471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4C3471" w:rsidRDefault="004C3471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4C3471" w:rsidRDefault="004C3471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4C3471" w:rsidRDefault="004C3471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4C3471" w:rsidRDefault="004C3471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4C3471" w:rsidRDefault="004C3471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4C3471" w:rsidRDefault="004C3471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4C3471" w:rsidRDefault="004C3471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4C3471" w:rsidRDefault="004C3471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4C3471" w:rsidRDefault="004C3471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4C3471" w:rsidRDefault="004C3471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4C3471" w:rsidRDefault="004C3471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4C3471" w:rsidRDefault="004C3471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4C3471" w:rsidRDefault="004C3471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4C3471" w:rsidRDefault="004C3471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4C3471" w:rsidRDefault="004C3471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4C3471" w:rsidRDefault="004C3471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4C3471" w:rsidRDefault="004C3471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4C3471" w:rsidRDefault="004C3471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4C3471" w:rsidRDefault="004C3471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4C3471" w:rsidRDefault="004C3471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4C3471" w:rsidRDefault="004C3471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4C3471" w:rsidRDefault="004C3471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4C3471" w:rsidRDefault="004C3471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4C3471" w:rsidRDefault="004C3471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4C3471" w:rsidRDefault="004C3471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4C3471" w:rsidRDefault="004C3471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4C3471" w:rsidRDefault="004C3471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4C3471" w:rsidRDefault="004C3471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4C3471" w:rsidRDefault="004C3471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4C3471" w:rsidRDefault="004C3471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4C3471" w:rsidRDefault="004C3471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4C3471" w:rsidRDefault="004C3471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4C3471" w:rsidRDefault="004C3471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4C3471" w:rsidRDefault="004C3471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4C3471" w:rsidRDefault="004C3471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4C3471" w:rsidRDefault="004C3471" w:rsidP="007A4F2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82B1B" w:rsidRDefault="00882B1B" w:rsidP="007A4F2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940BBC" w:rsidRDefault="000E455F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</w:t>
            </w:r>
          </w:p>
          <w:p w:rsidR="000E455F" w:rsidRDefault="000E455F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940BBC" w:rsidRDefault="00940BBC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940BBC" w:rsidRDefault="00940BBC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940BBC" w:rsidRDefault="00940BBC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0E455F" w:rsidRDefault="000E455F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82B1B" w:rsidRDefault="00882B1B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82B1B" w:rsidRDefault="00882B1B" w:rsidP="00F72F1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4C3471" w:rsidRDefault="004C3471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Ф</w:t>
            </w:r>
          </w:p>
          <w:p w:rsidR="007A4F2B" w:rsidRDefault="007A4F2B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</w:p>
          <w:p w:rsidR="004C3471" w:rsidRDefault="004C3471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4C3471" w:rsidRDefault="004C3471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4C3471" w:rsidRDefault="004C3471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4C3471" w:rsidRDefault="004C3471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4C3471" w:rsidRDefault="004C3471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1C01CE" w:rsidRDefault="001C01CE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1C01CE" w:rsidRDefault="001C01CE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1C01CE" w:rsidRDefault="001C01CE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1C01CE" w:rsidRDefault="001C01CE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1C01CE" w:rsidRDefault="001C01CE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1C01CE" w:rsidRDefault="001C01CE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1C01CE" w:rsidRDefault="001C01CE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1C01CE" w:rsidRDefault="001C01CE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1C01CE" w:rsidRDefault="001C01CE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1C01CE" w:rsidRDefault="001C01CE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1C01CE" w:rsidRDefault="001C01CE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1C01CE" w:rsidRDefault="001C01CE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1C01CE" w:rsidRDefault="001C01CE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1C01CE" w:rsidRDefault="001C01CE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1C01CE" w:rsidRDefault="001C01CE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1C01CE" w:rsidRDefault="001C01CE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1C01CE" w:rsidRDefault="001C01CE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1C01CE" w:rsidRDefault="001C01CE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1C01CE" w:rsidRDefault="001C01CE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1C01CE" w:rsidRDefault="001C01CE" w:rsidP="00193A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82B1B" w:rsidRDefault="00882B1B" w:rsidP="00193A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82B1B" w:rsidRDefault="00882B1B" w:rsidP="00193A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82B1B" w:rsidRDefault="00882B1B" w:rsidP="00193A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82B1B" w:rsidRDefault="00882B1B" w:rsidP="00193A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82B1B" w:rsidRDefault="00882B1B" w:rsidP="00193A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82B1B" w:rsidRDefault="00882B1B" w:rsidP="00193A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82B1B" w:rsidRDefault="00882B1B" w:rsidP="00193A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82B1B" w:rsidRDefault="00882B1B" w:rsidP="00193A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F72F14" w:rsidRDefault="00F72F14" w:rsidP="00193A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1C01CE" w:rsidRDefault="001C01CE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Ф</w:t>
            </w:r>
          </w:p>
          <w:p w:rsidR="00006373" w:rsidRDefault="00006373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006373" w:rsidRDefault="00006373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006373" w:rsidRDefault="00006373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006373" w:rsidRDefault="00006373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006373" w:rsidRDefault="00006373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006373" w:rsidRDefault="00006373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006373" w:rsidRDefault="00006373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006373" w:rsidRDefault="00006373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006373" w:rsidRDefault="00006373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006373" w:rsidRDefault="00006373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006373" w:rsidRDefault="00006373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006373" w:rsidRDefault="00006373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006373" w:rsidRDefault="00006373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006373" w:rsidRDefault="00006373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006373" w:rsidRDefault="00006373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006373" w:rsidRDefault="00006373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006373" w:rsidRDefault="00006373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006373" w:rsidRDefault="00006373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006373" w:rsidRDefault="00006373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006373" w:rsidRDefault="00006373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006373" w:rsidRDefault="00006373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006373" w:rsidRDefault="00006373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006373" w:rsidRDefault="00006373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006373" w:rsidRDefault="00006373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006373" w:rsidRDefault="00006373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006373" w:rsidRDefault="00006373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006373" w:rsidRDefault="00006373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006373" w:rsidRDefault="00006373" w:rsidP="0000637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006373" w:rsidRDefault="00006373" w:rsidP="0000637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006373" w:rsidRDefault="00006373" w:rsidP="0000637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C04C92" w:rsidRDefault="00C04C92" w:rsidP="0000637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193A03" w:rsidRDefault="00193A03" w:rsidP="0000637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82B1B" w:rsidRDefault="00882B1B" w:rsidP="0000637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82B1B" w:rsidRDefault="00882B1B" w:rsidP="0000637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82B1B" w:rsidRDefault="00882B1B" w:rsidP="0000637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006373" w:rsidRDefault="00006373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Ф</w:t>
            </w:r>
          </w:p>
          <w:p w:rsidR="00006373" w:rsidRDefault="00006373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</w:p>
          <w:p w:rsidR="0059690C" w:rsidRDefault="0059690C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59690C" w:rsidRDefault="0059690C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59690C" w:rsidRDefault="0059690C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59690C" w:rsidRDefault="0059690C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59690C" w:rsidRDefault="0059690C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59690C" w:rsidRDefault="0059690C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59690C" w:rsidRDefault="0059690C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59690C" w:rsidRDefault="0059690C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59690C" w:rsidRDefault="0059690C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59690C" w:rsidRDefault="0059690C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59690C" w:rsidRDefault="0059690C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59690C" w:rsidRDefault="0059690C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59690C" w:rsidRDefault="0059690C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59690C" w:rsidRDefault="0059690C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59690C" w:rsidRDefault="0059690C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59690C" w:rsidRDefault="0059690C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59690C" w:rsidRDefault="0059690C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59690C" w:rsidRDefault="0059690C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59690C" w:rsidRDefault="0059690C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59690C" w:rsidRDefault="0059690C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59690C" w:rsidRDefault="0059690C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59690C" w:rsidRDefault="0059690C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59690C" w:rsidRDefault="0059690C" w:rsidP="00882B1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82B1B" w:rsidRDefault="00882B1B" w:rsidP="00882B1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82B1B" w:rsidRDefault="00882B1B" w:rsidP="00882B1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82B1B" w:rsidRDefault="00882B1B" w:rsidP="00882B1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82B1B" w:rsidRDefault="00882B1B" w:rsidP="00882B1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82B1B" w:rsidRDefault="00882B1B" w:rsidP="00882B1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82B1B" w:rsidRDefault="00882B1B" w:rsidP="00882B1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82B1B" w:rsidRDefault="00882B1B" w:rsidP="00882B1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82B1B" w:rsidRDefault="00882B1B" w:rsidP="00882B1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82B1B" w:rsidRDefault="00882B1B" w:rsidP="00882B1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82B1B" w:rsidRDefault="00882B1B" w:rsidP="00882B1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82B1B" w:rsidRDefault="00882B1B" w:rsidP="00882B1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59690C" w:rsidRPr="00D43ED4" w:rsidRDefault="0059690C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Ф</w:t>
            </w:r>
          </w:p>
        </w:tc>
        <w:tc>
          <w:tcPr>
            <w:tcW w:w="528" w:type="pct"/>
            <w:vMerge w:val="restart"/>
            <w:tcBorders>
              <w:top w:val="single" w:sz="4" w:space="0" w:color="auto"/>
              <w:left w:val="single" w:sz="6" w:space="0" w:color="999999"/>
              <w:right w:val="single" w:sz="6" w:space="0" w:color="999999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0FE0" w:rsidRDefault="000C0FE0" w:rsidP="00C44BFA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0C0FE0" w:rsidRDefault="000C0FE0" w:rsidP="00C44BFA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Предлагает учащимся выполнить эксперимент. </w:t>
            </w:r>
          </w:p>
          <w:p w:rsidR="000C0FE0" w:rsidRDefault="000C0FE0" w:rsidP="00C44BFA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Задает вопросы.</w:t>
            </w:r>
          </w:p>
          <w:p w:rsidR="004714EA" w:rsidRPr="004714EA" w:rsidRDefault="004714EA" w:rsidP="004714EA">
            <w:pPr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714EA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Создает проблемную ситуацию, которая подтолкнет учащихся к формулированию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темы и </w:t>
            </w:r>
            <w:r w:rsidRPr="004714EA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цели урока.</w:t>
            </w:r>
          </w:p>
          <w:p w:rsidR="004714EA" w:rsidRDefault="004714EA" w:rsidP="00C44BFA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673C66" w:rsidRDefault="00673C66" w:rsidP="00C44BFA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673C66" w:rsidRDefault="00673C66" w:rsidP="00C44BFA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673C66" w:rsidRDefault="00673C66" w:rsidP="00C44BFA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673C66" w:rsidRDefault="00673C66" w:rsidP="00C44BFA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673C66" w:rsidRDefault="00673C66" w:rsidP="00C44BFA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673C66" w:rsidRDefault="00673C66" w:rsidP="00C44BFA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673C66" w:rsidRDefault="00673C66" w:rsidP="00C44BFA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673C66" w:rsidRDefault="00673C66" w:rsidP="00C44BFA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673C66" w:rsidRDefault="00673C66" w:rsidP="00C44BFA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673C66" w:rsidRDefault="00673C66" w:rsidP="00C44BFA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673C66" w:rsidRDefault="00673C66" w:rsidP="00C44BFA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673C66" w:rsidRDefault="00673C66" w:rsidP="00C44BFA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673C66" w:rsidRDefault="00673C66" w:rsidP="00C44BFA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673C66" w:rsidRDefault="00673C66" w:rsidP="00C44BFA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673C66" w:rsidRDefault="00673C66" w:rsidP="00C44BFA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673C66" w:rsidRDefault="00673C66" w:rsidP="00C44BFA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673C66" w:rsidRDefault="00673C66" w:rsidP="00C44BFA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7A4F2B" w:rsidRDefault="007A4F2B" w:rsidP="00C44BFA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7A4F2B" w:rsidRDefault="007A4F2B" w:rsidP="00C44BFA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7A4F2B" w:rsidRDefault="007A4F2B" w:rsidP="00C44BFA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7A4F2B" w:rsidRDefault="007A4F2B" w:rsidP="00C44BFA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7A4F2B" w:rsidRDefault="007A4F2B" w:rsidP="00C44BFA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7A4F2B" w:rsidRDefault="007A4F2B" w:rsidP="00C44BFA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7A4F2B" w:rsidRDefault="007A4F2B" w:rsidP="00C44BFA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7A4F2B" w:rsidRDefault="007A4F2B" w:rsidP="00C44BFA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7A4F2B" w:rsidRDefault="007A4F2B" w:rsidP="00C44BFA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6E6EFA" w:rsidRDefault="00673C66" w:rsidP="00C44BFA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Задает вопросы. Предлагает воспользоваться опорной схемой по введению физической величины</w:t>
            </w:r>
            <w:r w:rsidR="00A65A8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A65A88" w:rsidRDefault="00A65A88" w:rsidP="00C44BFA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A65A88" w:rsidRDefault="00A65A88" w:rsidP="00C44BFA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A65A88" w:rsidRDefault="00A65A88" w:rsidP="00C44BFA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A65A88" w:rsidRDefault="00A65A88" w:rsidP="00C44BFA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A65A88" w:rsidRDefault="00A65A88" w:rsidP="00C44BFA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A65A88" w:rsidRDefault="00A65A88" w:rsidP="00C44BFA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A65A88" w:rsidRDefault="00A65A88" w:rsidP="00C44BFA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A65A88" w:rsidRDefault="00A65A88" w:rsidP="00C44BFA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A65A88" w:rsidRDefault="00A65A88" w:rsidP="00C44BFA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A65A88" w:rsidRDefault="00A65A88" w:rsidP="00C44BFA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A65A88" w:rsidRDefault="00A65A88" w:rsidP="00C44BFA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A65A88" w:rsidRDefault="00A65A88" w:rsidP="00C44BFA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A65A88" w:rsidRDefault="00A65A88" w:rsidP="00C44BFA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A65A88" w:rsidRDefault="00A65A88" w:rsidP="00C44BFA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A65A88" w:rsidRDefault="00A65A88" w:rsidP="00C44BFA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A65A88" w:rsidRDefault="00A65A88" w:rsidP="00C44BFA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A65A88" w:rsidRDefault="00A65A88" w:rsidP="00C44BFA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A65A88" w:rsidRDefault="00A65A88" w:rsidP="00C44BFA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A65A88" w:rsidRDefault="00A65A88" w:rsidP="00C44BFA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A65A88" w:rsidRDefault="00A65A88" w:rsidP="00C44BFA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A65A88" w:rsidRDefault="00A65A88" w:rsidP="00C44BFA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A65A88" w:rsidRDefault="00A65A88" w:rsidP="00C44BFA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B63912" w:rsidRDefault="00B63912" w:rsidP="00C44BFA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B63912" w:rsidRDefault="00B63912" w:rsidP="00C44BFA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A65A88" w:rsidRDefault="00A65A88" w:rsidP="00C44BFA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A65A88" w:rsidRDefault="00A65A88" w:rsidP="00C44BFA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A65A88" w:rsidRDefault="00A65A88" w:rsidP="00C44BFA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A65A88" w:rsidRDefault="00A65A88" w:rsidP="00C44BFA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A65A88" w:rsidRDefault="00A65A88" w:rsidP="00C44BFA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A65A88" w:rsidRDefault="00A65A88" w:rsidP="00C44BFA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A65A88" w:rsidRDefault="00A65A88" w:rsidP="00C44BFA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A65A88" w:rsidRDefault="00A65A88" w:rsidP="00C44BFA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A65A88" w:rsidRDefault="00A65A88" w:rsidP="00C44BFA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A65A88" w:rsidRDefault="00A65A88" w:rsidP="00C44BFA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A65A88" w:rsidRDefault="00A65A88" w:rsidP="00C44BFA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A65A88" w:rsidRDefault="00A65A88" w:rsidP="00C44BFA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A65A88" w:rsidRDefault="00A65A88" w:rsidP="00C44BFA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A65A88" w:rsidRDefault="00A65A88" w:rsidP="00C44BFA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A65A88" w:rsidRDefault="00A65A88" w:rsidP="00C44BFA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A65A88" w:rsidRDefault="00A65A88" w:rsidP="00C44BFA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A65A88" w:rsidRDefault="00A65A88" w:rsidP="00C44BFA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A65A88" w:rsidRDefault="00A65A88" w:rsidP="00C44BFA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A65A88" w:rsidRDefault="00A65A88" w:rsidP="00C44BFA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A65A88" w:rsidRDefault="00A65A88" w:rsidP="00C44BFA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A65A88" w:rsidRDefault="00A65A88" w:rsidP="00C44BFA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A65A88" w:rsidRDefault="00A65A88" w:rsidP="00C44BFA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940BBC" w:rsidRDefault="00940BBC" w:rsidP="00C44BFA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82B1B" w:rsidRDefault="00882B1B" w:rsidP="00C44BFA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940BBC" w:rsidRDefault="000E455F" w:rsidP="00C44BFA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1F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Организует выполнение гимнастики для глаз</w:t>
            </w:r>
          </w:p>
          <w:p w:rsidR="00882B1B" w:rsidRDefault="00882B1B" w:rsidP="00C44BFA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82B1B" w:rsidRDefault="00882B1B" w:rsidP="00C44BFA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82B1B" w:rsidRDefault="00882B1B" w:rsidP="00C44BFA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82B1B" w:rsidRDefault="00882B1B" w:rsidP="00C44BFA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A65A88" w:rsidRDefault="00A65A88" w:rsidP="00C44BFA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Задает вопросы. </w:t>
            </w:r>
          </w:p>
          <w:p w:rsidR="00A65A88" w:rsidRDefault="007A4F2B" w:rsidP="00C44BFA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  <w:t>К доске вызывает</w:t>
            </w:r>
            <w:r w:rsidR="00A65A88" w:rsidRPr="00F222A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  <w:t xml:space="preserve"> 2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  <w:t>-х ассистентов</w:t>
            </w:r>
            <w:r w:rsidR="00A65A88" w:rsidRPr="00F222A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  <w:t xml:space="preserve"> Один из ассистентов проводит измерение времени секундомером, силы динамометром и высоты подъема метровой линейкой, другой – делает записи на доске и оформляет решение в виде задачи</w:t>
            </w:r>
            <w:r w:rsidR="00A65A8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  <w:t>.</w:t>
            </w:r>
          </w:p>
          <w:p w:rsidR="00A65A88" w:rsidRDefault="00A65A88" w:rsidP="00C44BFA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A65A88" w:rsidRDefault="00A65A88" w:rsidP="00C44BFA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A65A88" w:rsidRDefault="00A65A88" w:rsidP="00C44BFA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A65A88" w:rsidRDefault="00A65A88" w:rsidP="00C44BFA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193A03" w:rsidRDefault="00193A03" w:rsidP="00C44BFA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82B1B" w:rsidRDefault="00882B1B" w:rsidP="00C44BFA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82B1B" w:rsidRDefault="00882B1B" w:rsidP="00C44BFA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82B1B" w:rsidRDefault="00882B1B" w:rsidP="00C44BFA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82B1B" w:rsidRDefault="00882B1B" w:rsidP="00C44BFA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82B1B" w:rsidRDefault="00882B1B" w:rsidP="00C44BFA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82B1B" w:rsidRDefault="00882B1B" w:rsidP="00C44BFA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A65A88" w:rsidRDefault="00A65A88" w:rsidP="00C44BFA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F72F14" w:rsidRDefault="00F72F14" w:rsidP="00C44BFA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A65A88" w:rsidRPr="009F7E92" w:rsidRDefault="009F7E92" w:rsidP="00C44BFA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063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Организует обсуждение результатов занятия.</w:t>
            </w:r>
          </w:p>
          <w:p w:rsidR="00A65A88" w:rsidRDefault="00A65A88" w:rsidP="00C44BFA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A65A88" w:rsidRDefault="00A65A88" w:rsidP="00C44BFA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A65A88" w:rsidRDefault="00A65A88" w:rsidP="00C44BFA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A65A88" w:rsidRDefault="00A65A88" w:rsidP="00C44BFA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A65A88" w:rsidRDefault="00A65A88" w:rsidP="00C44BFA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A65A88" w:rsidRDefault="00A65A88" w:rsidP="00C44BFA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A65A88" w:rsidRDefault="00A65A88" w:rsidP="00C44BFA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6E6EFA" w:rsidRDefault="006E6EFA" w:rsidP="00C44BFA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6E6EFA" w:rsidRDefault="006E6EFA" w:rsidP="00C44BFA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6E6EFA" w:rsidRDefault="006E6EFA" w:rsidP="00C44BFA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6E6EFA" w:rsidRDefault="006E6EFA" w:rsidP="00C44BFA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6E6EFA" w:rsidRDefault="006E6EFA" w:rsidP="00C44BFA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6E6EFA" w:rsidRDefault="006E6EFA" w:rsidP="00C44BFA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6E6EFA" w:rsidRDefault="006E6EFA" w:rsidP="00C44BFA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6E6EFA" w:rsidRDefault="006E6EFA" w:rsidP="00C44BFA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6E6EFA" w:rsidRDefault="006E6EFA" w:rsidP="00C44BFA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6E6EFA" w:rsidRDefault="006E6EFA" w:rsidP="00C44BFA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6E6EFA" w:rsidRDefault="006E6EFA" w:rsidP="00C44BFA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6E6EFA" w:rsidRDefault="006E6EFA" w:rsidP="00C44BFA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6E6EFA" w:rsidRDefault="006E6EFA" w:rsidP="00C44BFA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6E6EFA" w:rsidRDefault="006E6EFA" w:rsidP="00C44BFA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6E6EFA" w:rsidRDefault="006E6EFA" w:rsidP="00C44BFA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6E6EFA" w:rsidRDefault="006E6EFA" w:rsidP="00C44BFA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6E6EFA" w:rsidRDefault="006E6EFA" w:rsidP="00C44BFA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6E6EFA" w:rsidRDefault="006E6EFA" w:rsidP="00C44BFA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006373" w:rsidRDefault="00006373" w:rsidP="00C44BFA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006373" w:rsidRDefault="00006373" w:rsidP="00C44BFA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C04C92" w:rsidRDefault="00C04C92" w:rsidP="00C44BFA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193A03" w:rsidRDefault="00193A03" w:rsidP="00C44BFA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82B1B" w:rsidRDefault="00882B1B" w:rsidP="00C44BFA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82B1B" w:rsidRDefault="00882B1B" w:rsidP="00C44BFA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82B1B" w:rsidRDefault="00882B1B" w:rsidP="00C44BFA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6E6EFA" w:rsidRPr="00006373" w:rsidRDefault="00006373" w:rsidP="00C44BFA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063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Проводит разбор домашнего задания, проводит  пояснения к упражнению, дает конструктивные задания</w:t>
            </w:r>
          </w:p>
          <w:p w:rsidR="006E6EFA" w:rsidRPr="00006373" w:rsidRDefault="006E6EFA" w:rsidP="00C44BFA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6E6EFA" w:rsidRDefault="006E6EFA" w:rsidP="00C44BFA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6E6EFA" w:rsidRDefault="006E6EFA" w:rsidP="00C44BFA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6E6EFA" w:rsidRDefault="006E6EFA" w:rsidP="00C44BFA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6E6EFA" w:rsidRDefault="006E6EFA" w:rsidP="00C44BFA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6E6EFA" w:rsidRDefault="006E6EFA" w:rsidP="00C44BFA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6E6EFA" w:rsidRDefault="006E6EFA" w:rsidP="00C44BFA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6E6EFA" w:rsidRDefault="006E6EFA" w:rsidP="00C44BFA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6E6EFA" w:rsidRDefault="006E6EFA" w:rsidP="00C44BFA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6E6EFA" w:rsidRDefault="006E6EFA" w:rsidP="00C44BFA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6E6EFA" w:rsidRDefault="006E6EFA" w:rsidP="00C44BFA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6E6EFA" w:rsidRDefault="006E6EFA" w:rsidP="00C44BFA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6E6EFA" w:rsidRDefault="006E6EFA" w:rsidP="00C44BFA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6E6EFA" w:rsidRDefault="006E6EFA" w:rsidP="00C44BFA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59690C" w:rsidRDefault="0059690C" w:rsidP="00C44BFA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82B1B" w:rsidRDefault="00882B1B" w:rsidP="00C44BFA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82B1B" w:rsidRDefault="00882B1B" w:rsidP="00C44BFA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82B1B" w:rsidRDefault="00882B1B" w:rsidP="00C44BFA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82B1B" w:rsidRDefault="00882B1B" w:rsidP="00C44BFA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82B1B" w:rsidRDefault="00882B1B" w:rsidP="00C44BFA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82B1B" w:rsidRDefault="00882B1B" w:rsidP="00C44BFA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82B1B" w:rsidRDefault="00882B1B" w:rsidP="00C44BFA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82B1B" w:rsidRDefault="00882B1B" w:rsidP="00C44BFA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82B1B" w:rsidRDefault="00882B1B" w:rsidP="00C44BFA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82B1B" w:rsidRDefault="00882B1B" w:rsidP="00C44BFA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82B1B" w:rsidRDefault="00882B1B" w:rsidP="00C44BFA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6E6EFA" w:rsidRDefault="0059690C" w:rsidP="00C44BFA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Предлагает заполнить оценочный лист</w:t>
            </w:r>
          </w:p>
          <w:p w:rsidR="006E6EFA" w:rsidRDefault="006E6EFA" w:rsidP="00C44BFA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673C66" w:rsidRPr="00D43ED4" w:rsidRDefault="00673C66" w:rsidP="00C44BFA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6" w:space="0" w:color="999999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0FE0" w:rsidRDefault="000C0FE0" w:rsidP="00BF3738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</w:p>
          <w:p w:rsidR="000C0FE0" w:rsidRDefault="000C0FE0" w:rsidP="00C44BFA">
            <w:pPr>
              <w:jc w:val="lef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  <w:t>Выполняют задание.</w:t>
            </w:r>
          </w:p>
          <w:p w:rsidR="000C0FE0" w:rsidRDefault="000C0FE0" w:rsidP="00060C22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</w:p>
          <w:p w:rsidR="000C0FE0" w:rsidRDefault="000C0FE0" w:rsidP="00F50073">
            <w:pPr>
              <w:jc w:val="lef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  <w:r w:rsidRPr="008D03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  <w:t>Отвечают на вопросы учителя. Осозна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  <w:t>ют проблему.</w:t>
            </w:r>
            <w:r w:rsidRPr="008D03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  <w:t xml:space="preserve"> </w:t>
            </w:r>
          </w:p>
          <w:p w:rsidR="000C0FE0" w:rsidRDefault="000C0FE0" w:rsidP="00F50073">
            <w:pPr>
              <w:jc w:val="lef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</w:p>
          <w:p w:rsidR="000C0FE0" w:rsidRDefault="000C0FE0" w:rsidP="00F50073">
            <w:pPr>
              <w:jc w:val="lef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</w:p>
          <w:p w:rsidR="000C0FE0" w:rsidRDefault="000C0FE0" w:rsidP="00F50073">
            <w:pPr>
              <w:jc w:val="lef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</w:p>
          <w:p w:rsidR="000C0FE0" w:rsidRDefault="000C0FE0" w:rsidP="00F50073">
            <w:pPr>
              <w:jc w:val="lef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</w:p>
          <w:p w:rsidR="000C0FE0" w:rsidRDefault="000C0FE0" w:rsidP="00F50073">
            <w:pPr>
              <w:jc w:val="lef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</w:p>
          <w:p w:rsidR="000C0FE0" w:rsidRDefault="000C0FE0" w:rsidP="00F50073">
            <w:pPr>
              <w:jc w:val="lef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  <w:t xml:space="preserve">Отвечают, что </w:t>
            </w:r>
          </w:p>
          <w:p w:rsidR="000C0FE0" w:rsidRPr="008D235D" w:rsidRDefault="000C0FE0" w:rsidP="00F50073">
            <w:pPr>
              <w:jc w:val="lef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  <w:r w:rsidRPr="008D235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  <w:t>одна и та же работа совершатся за разное время.</w:t>
            </w:r>
            <w:r w:rsidRPr="008D235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  <w:br/>
            </w:r>
          </w:p>
          <w:p w:rsidR="000C0FE0" w:rsidRDefault="000C0FE0" w:rsidP="00F50073">
            <w:pPr>
              <w:jc w:val="lef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</w:p>
          <w:p w:rsidR="000C0FE0" w:rsidRDefault="000C0FE0" w:rsidP="00F50073">
            <w:pPr>
              <w:jc w:val="lef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</w:p>
          <w:p w:rsidR="000C0FE0" w:rsidRDefault="000C0FE0" w:rsidP="00F50073">
            <w:pPr>
              <w:jc w:val="lef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</w:p>
          <w:p w:rsidR="000C0FE0" w:rsidRDefault="000C0FE0" w:rsidP="00F50073">
            <w:pPr>
              <w:jc w:val="lef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</w:p>
          <w:p w:rsidR="000C0FE0" w:rsidRDefault="000C0FE0" w:rsidP="00F50073">
            <w:pPr>
              <w:jc w:val="lef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</w:p>
          <w:p w:rsidR="000C0FE0" w:rsidRDefault="000C0FE0" w:rsidP="00F50073">
            <w:pPr>
              <w:jc w:val="lef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</w:p>
          <w:p w:rsidR="00B63912" w:rsidRDefault="00B63912" w:rsidP="00F50073">
            <w:pPr>
              <w:jc w:val="lef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</w:p>
          <w:p w:rsidR="00B63912" w:rsidRDefault="00B63912" w:rsidP="00F50073">
            <w:pPr>
              <w:jc w:val="lef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</w:p>
          <w:p w:rsidR="00B63912" w:rsidRDefault="00B63912" w:rsidP="00F50073">
            <w:pPr>
              <w:jc w:val="lef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</w:p>
          <w:p w:rsidR="00B63912" w:rsidRDefault="00B63912" w:rsidP="00F50073">
            <w:pPr>
              <w:jc w:val="lef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</w:p>
          <w:p w:rsidR="00B63912" w:rsidRDefault="00B63912" w:rsidP="00F50073">
            <w:pPr>
              <w:jc w:val="lef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</w:p>
          <w:p w:rsidR="00B63912" w:rsidRDefault="00B63912" w:rsidP="00F50073">
            <w:pPr>
              <w:jc w:val="lef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</w:p>
          <w:p w:rsidR="000C0FE0" w:rsidRDefault="000C0FE0" w:rsidP="00F50073">
            <w:pPr>
              <w:jc w:val="lef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</w:p>
          <w:p w:rsidR="000C0FE0" w:rsidRDefault="000C0FE0" w:rsidP="00F50073">
            <w:pPr>
              <w:jc w:val="lef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  <w:t xml:space="preserve">Отвечают, что за одно и тоже время 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  <w:lastRenderedPageBreak/>
              <w:t>совершается разная работа.</w:t>
            </w:r>
          </w:p>
          <w:p w:rsidR="00723FCD" w:rsidRDefault="00723FCD" w:rsidP="00F50073">
            <w:pPr>
              <w:jc w:val="lef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</w:p>
          <w:p w:rsidR="00A5751B" w:rsidRDefault="00A5751B" w:rsidP="00F50073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7A4F2B" w:rsidRDefault="007A4F2B" w:rsidP="00F50073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7A4F2B" w:rsidRDefault="007A4F2B" w:rsidP="00F50073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7A4F2B" w:rsidRDefault="007A4F2B" w:rsidP="00F50073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723FCD" w:rsidRDefault="00C968E1" w:rsidP="00F50073">
            <w:pPr>
              <w:jc w:val="lef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Отвечают, что должны ввести новую физическую величину.</w:t>
            </w:r>
          </w:p>
          <w:p w:rsidR="000C0FE0" w:rsidRDefault="006A6034" w:rsidP="00F50073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Отвечают – мощность.</w:t>
            </w:r>
          </w:p>
          <w:p w:rsidR="003871C6" w:rsidRDefault="003871C6" w:rsidP="00F50073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Записывают в тетрадях тему урока.</w:t>
            </w:r>
          </w:p>
          <w:p w:rsidR="00827682" w:rsidRDefault="008F767A" w:rsidP="00F50073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Отвечают – ввести и изучить физическую величину- мощность.</w:t>
            </w:r>
          </w:p>
          <w:p w:rsidR="00827682" w:rsidRDefault="003871C6" w:rsidP="00F50073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Отвечают по опорной схеме.</w:t>
            </w:r>
          </w:p>
          <w:p w:rsidR="00827682" w:rsidRDefault="00827682" w:rsidP="00F50073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C83CE7" w:rsidRDefault="003871C6" w:rsidP="00F50073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Отвечают –от работы и времени.</w:t>
            </w:r>
          </w:p>
          <w:p w:rsidR="00C83CE7" w:rsidRDefault="00C83CE7" w:rsidP="00F50073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Отвечают на вопросы учителя.</w:t>
            </w:r>
          </w:p>
          <w:p w:rsidR="00C83CE7" w:rsidRDefault="00C83CE7" w:rsidP="00F50073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Продолжают учащиеся- надо работу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силы разделить на время.</w:t>
            </w:r>
          </w:p>
          <w:p w:rsidR="00C83CE7" w:rsidRDefault="00C83CE7" w:rsidP="00F50073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Записывают формулу.</w:t>
            </w:r>
          </w:p>
          <w:p w:rsidR="000E2435" w:rsidRDefault="000E2435" w:rsidP="00F50073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0E2435" w:rsidRDefault="000E2435" w:rsidP="00F50073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0E2435" w:rsidRDefault="000E2435" w:rsidP="00F50073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Отвечают-</w:t>
            </w:r>
          </w:p>
          <w:p w:rsidR="000E2435" w:rsidRDefault="000E2435" w:rsidP="00F50073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единица физической величины</w:t>
            </w:r>
          </w:p>
          <w:p w:rsidR="000E2435" w:rsidRDefault="00673C66" w:rsidP="00F50073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Отвечают на вопросы.</w:t>
            </w:r>
          </w:p>
          <w:p w:rsidR="000E2435" w:rsidRDefault="000E2435" w:rsidP="00F50073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6E6EFA" w:rsidRDefault="006E6EFA" w:rsidP="00F50073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6E6EFA" w:rsidRDefault="006E6EFA" w:rsidP="00F50073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Подготовленный ученик рассказывает </w:t>
            </w:r>
            <w:r w:rsidR="007B232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 Джеймсе Уатте, </w:t>
            </w:r>
          </w:p>
          <w:p w:rsidR="007A4F2B" w:rsidRDefault="006E6EFA" w:rsidP="00F50073">
            <w:pPr>
              <w:jc w:val="lef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  <w:t>ч</w:t>
            </w:r>
            <w:r w:rsidRPr="006E6EF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  <w:t xml:space="preserve">то такое </w:t>
            </w:r>
          </w:p>
          <w:p w:rsidR="007A4F2B" w:rsidRDefault="007A4F2B" w:rsidP="00F50073">
            <w:pPr>
              <w:jc w:val="lef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</w:p>
          <w:p w:rsidR="00B63912" w:rsidRDefault="006E6EFA" w:rsidP="00F50073">
            <w:pPr>
              <w:jc w:val="lef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  <w:r w:rsidRPr="006E6EF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  <w:t>«лошадиная сила»?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  <w:t xml:space="preserve">; </w:t>
            </w:r>
            <w:r w:rsidRPr="006E6EF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  <w:t>г</w:t>
            </w:r>
            <w:r w:rsidRPr="006E6EF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  <w:t xml:space="preserve">де используется </w:t>
            </w:r>
          </w:p>
          <w:p w:rsidR="00940BBC" w:rsidRDefault="006E6EFA" w:rsidP="00F50073">
            <w:pPr>
              <w:jc w:val="lef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  <w:r w:rsidRPr="006E6EF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  <w:t>это понятие в технике?»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  <w:t>.</w:t>
            </w:r>
          </w:p>
          <w:p w:rsidR="00882B1B" w:rsidRDefault="00882B1B" w:rsidP="00F50073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940BBC" w:rsidRPr="000E455F" w:rsidRDefault="000E455F" w:rsidP="00F50073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1F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Выполняют гимнастику для глаз</w:t>
            </w:r>
          </w:p>
          <w:p w:rsidR="000E455F" w:rsidRDefault="000E455F" w:rsidP="00F50073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82B1B" w:rsidRDefault="00882B1B" w:rsidP="00F50073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82B1B" w:rsidRDefault="00882B1B" w:rsidP="00F50073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82B1B" w:rsidRDefault="00882B1B" w:rsidP="00F50073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82B1B" w:rsidRDefault="00882B1B" w:rsidP="00F50073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673C66" w:rsidRDefault="00A65A88" w:rsidP="00F50073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Отвечают на вопросы. Делают записи в тетрадях и на доске.</w:t>
            </w:r>
          </w:p>
          <w:p w:rsidR="00673C66" w:rsidRDefault="00673C66" w:rsidP="00F50073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F222A4" w:rsidRDefault="00F222A4" w:rsidP="00F50073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F222A4" w:rsidRDefault="00F222A4" w:rsidP="00F50073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F222A4" w:rsidRDefault="00F222A4" w:rsidP="00F50073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F222A4" w:rsidRDefault="00F222A4" w:rsidP="00F50073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F222A4" w:rsidRDefault="00F222A4" w:rsidP="00F50073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F222A4" w:rsidRDefault="00F222A4" w:rsidP="00F50073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F222A4" w:rsidRDefault="00F222A4" w:rsidP="00F50073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F222A4" w:rsidRDefault="00F222A4" w:rsidP="00F50073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F222A4" w:rsidRDefault="00F222A4" w:rsidP="00F50073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F222A4" w:rsidRDefault="00F222A4" w:rsidP="00F50073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F222A4" w:rsidRDefault="00F222A4" w:rsidP="00F50073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F222A4" w:rsidRDefault="00F222A4" w:rsidP="00F50073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F222A4" w:rsidRDefault="00F222A4" w:rsidP="00F50073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F222A4" w:rsidRDefault="00F222A4" w:rsidP="00F50073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F222A4" w:rsidRDefault="00F222A4" w:rsidP="00F50073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F222A4" w:rsidRDefault="00F222A4" w:rsidP="00F50073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F222A4" w:rsidRDefault="00F222A4" w:rsidP="00F50073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F222A4" w:rsidRDefault="00F222A4" w:rsidP="00F50073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F222A4" w:rsidRDefault="00F222A4" w:rsidP="00F50073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F222A4" w:rsidRDefault="00F222A4" w:rsidP="00F50073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F222A4" w:rsidRDefault="00F222A4" w:rsidP="00F50073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F222A4" w:rsidRDefault="00F222A4" w:rsidP="00F50073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193A03" w:rsidRDefault="00193A03" w:rsidP="00F50073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82B1B" w:rsidRDefault="00882B1B" w:rsidP="00F50073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82B1B" w:rsidRDefault="00882B1B" w:rsidP="00F50073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82B1B" w:rsidRDefault="00882B1B" w:rsidP="00F50073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82B1B" w:rsidRDefault="00882B1B" w:rsidP="00F50073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82B1B" w:rsidRDefault="00882B1B" w:rsidP="00F50073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82B1B" w:rsidRDefault="00882B1B" w:rsidP="00F50073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F72F14" w:rsidRDefault="00F72F14" w:rsidP="00F50073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F222A4" w:rsidRDefault="009F7E92" w:rsidP="00F50073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Формулируют выводы о достижении цели урока</w:t>
            </w:r>
          </w:p>
          <w:p w:rsidR="00F222A4" w:rsidRDefault="00F222A4" w:rsidP="00F50073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F222A4" w:rsidRDefault="00F222A4" w:rsidP="00F50073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F222A4" w:rsidRDefault="00F222A4" w:rsidP="00F50073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006373" w:rsidRDefault="00006373" w:rsidP="00F50073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006373" w:rsidRDefault="00006373" w:rsidP="00F50073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006373" w:rsidRDefault="00006373" w:rsidP="00F50073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006373" w:rsidRDefault="00006373" w:rsidP="00F50073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006373" w:rsidRDefault="00006373" w:rsidP="00F50073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006373" w:rsidRDefault="00006373" w:rsidP="00F50073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006373" w:rsidRDefault="00006373" w:rsidP="00F50073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006373" w:rsidRDefault="00006373" w:rsidP="00F50073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006373" w:rsidRDefault="00006373" w:rsidP="00F50073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006373" w:rsidRDefault="00006373" w:rsidP="00F50073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006373" w:rsidRDefault="00006373" w:rsidP="00F50073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006373" w:rsidRDefault="00006373" w:rsidP="00F50073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006373" w:rsidRDefault="00006373" w:rsidP="00F50073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006373" w:rsidRDefault="00006373" w:rsidP="00F50073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006373" w:rsidRDefault="00006373" w:rsidP="00F50073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006373" w:rsidRDefault="00006373" w:rsidP="00F50073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006373" w:rsidRDefault="00006373" w:rsidP="00F50073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006373" w:rsidRDefault="00006373" w:rsidP="00F50073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006373" w:rsidRDefault="00006373" w:rsidP="00F50073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006373" w:rsidRDefault="00006373" w:rsidP="00F50073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006373" w:rsidRDefault="00006373" w:rsidP="00F50073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006373" w:rsidRDefault="00006373" w:rsidP="00F50073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006373" w:rsidRDefault="00006373" w:rsidP="00F50073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006373" w:rsidRDefault="00006373" w:rsidP="00F50073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193A03" w:rsidRDefault="00193A03" w:rsidP="00F50073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C04C92" w:rsidRDefault="00C04C92" w:rsidP="00F50073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82B1B" w:rsidRDefault="00882B1B" w:rsidP="00F50073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82B1B" w:rsidRDefault="00882B1B" w:rsidP="00F50073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82B1B" w:rsidRDefault="00882B1B" w:rsidP="00F50073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006373" w:rsidRPr="00006373" w:rsidRDefault="00006373" w:rsidP="00F50073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063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Записывают задание на дом, задают вопросы</w:t>
            </w:r>
          </w:p>
          <w:p w:rsidR="009F7E92" w:rsidRPr="00006373" w:rsidRDefault="009F7E92" w:rsidP="00F50073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9F7E92" w:rsidRDefault="009F7E92" w:rsidP="00F50073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9F7E92" w:rsidRDefault="009F7E92" w:rsidP="00F50073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59690C" w:rsidRDefault="0059690C" w:rsidP="00F50073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59690C" w:rsidRDefault="0059690C" w:rsidP="00F50073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59690C" w:rsidRDefault="0059690C" w:rsidP="00F50073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59690C" w:rsidRDefault="0059690C" w:rsidP="00F50073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59690C" w:rsidRDefault="0059690C" w:rsidP="00F50073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59690C" w:rsidRDefault="0059690C" w:rsidP="00F50073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59690C" w:rsidRDefault="0059690C" w:rsidP="00F50073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59690C" w:rsidRDefault="0059690C" w:rsidP="00F50073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59690C" w:rsidRDefault="0059690C" w:rsidP="00F50073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59690C" w:rsidRDefault="0059690C" w:rsidP="00F50073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59690C" w:rsidRDefault="0059690C" w:rsidP="00F50073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59690C" w:rsidRDefault="0059690C" w:rsidP="00F50073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59690C" w:rsidRDefault="0059690C" w:rsidP="00F50073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59690C" w:rsidRDefault="0059690C" w:rsidP="00F50073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59690C" w:rsidRDefault="0059690C" w:rsidP="00F50073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59690C" w:rsidRDefault="0059690C" w:rsidP="00F50073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59690C" w:rsidRDefault="0059690C" w:rsidP="00F50073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59690C" w:rsidRDefault="0059690C" w:rsidP="00F50073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82B1B" w:rsidRDefault="00882B1B" w:rsidP="00F50073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82B1B" w:rsidRDefault="00882B1B" w:rsidP="00F50073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82B1B" w:rsidRDefault="00882B1B" w:rsidP="00F50073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82B1B" w:rsidRDefault="00882B1B" w:rsidP="00F50073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82B1B" w:rsidRDefault="00882B1B" w:rsidP="00F50073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82B1B" w:rsidRDefault="00882B1B" w:rsidP="00F50073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82B1B" w:rsidRDefault="00882B1B" w:rsidP="00F50073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82B1B" w:rsidRDefault="00882B1B" w:rsidP="00F50073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82B1B" w:rsidRDefault="00882B1B" w:rsidP="00F50073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82B1B" w:rsidRDefault="00882B1B" w:rsidP="00F50073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82B1B" w:rsidRDefault="00882B1B" w:rsidP="00F50073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59690C" w:rsidRPr="0059690C" w:rsidRDefault="0059690C" w:rsidP="00F50073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969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Выбирают окончания фразы в соответствии с собственной внутренней оценкой.</w:t>
            </w:r>
          </w:p>
          <w:p w:rsidR="0059690C" w:rsidRPr="0059690C" w:rsidRDefault="0059690C" w:rsidP="00F50073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9F7E92" w:rsidRDefault="009F7E92" w:rsidP="00F50073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9F7E92" w:rsidRDefault="009F7E92" w:rsidP="00F50073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9F7E92" w:rsidRDefault="009F7E92" w:rsidP="00F50073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9F7E92" w:rsidRDefault="009F7E92" w:rsidP="00F50073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9F7E92" w:rsidRDefault="009F7E92" w:rsidP="00F50073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9F7E92" w:rsidRDefault="009F7E92" w:rsidP="00F50073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9F7E92" w:rsidRDefault="009F7E92" w:rsidP="00F50073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9F7E92" w:rsidRDefault="009F7E92" w:rsidP="00F50073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9F7E92" w:rsidRDefault="009F7E92" w:rsidP="00F50073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9F7E92" w:rsidRDefault="009F7E92" w:rsidP="00F50073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9F7E92" w:rsidRDefault="009F7E92" w:rsidP="00F50073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9F7E92" w:rsidRDefault="009F7E92" w:rsidP="00F50073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9F7E92" w:rsidRDefault="009F7E92" w:rsidP="00F50073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9F7E92" w:rsidRDefault="009F7E92" w:rsidP="00F50073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9F7E92" w:rsidRDefault="009F7E92" w:rsidP="00F50073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9F7E92" w:rsidRDefault="009F7E92" w:rsidP="00F50073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9F7E92" w:rsidRDefault="009F7E92" w:rsidP="00F50073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9F7E92" w:rsidRDefault="009F7E92" w:rsidP="00F50073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9F7E92" w:rsidRPr="008D031E" w:rsidRDefault="009F7E92" w:rsidP="00F50073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0FE0" w:rsidRPr="00D43ED4" w:rsidRDefault="000C0FE0" w:rsidP="00F50073">
            <w:pPr>
              <w:jc w:val="left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ru-RU"/>
              </w:rPr>
            </w:pPr>
            <w:r w:rsidRPr="00D43ED4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ru-RU"/>
              </w:rPr>
              <w:lastRenderedPageBreak/>
              <w:t>Регулятивные:</w:t>
            </w:r>
          </w:p>
          <w:p w:rsidR="000C0FE0" w:rsidRPr="00D43ED4" w:rsidRDefault="000C0FE0" w:rsidP="00F50073">
            <w:pPr>
              <w:jc w:val="left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ru-RU"/>
              </w:rPr>
            </w:pPr>
            <w:r w:rsidRPr="00F500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Планировать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свою учебную деятельность и диалог с учителем.</w:t>
            </w:r>
          </w:p>
          <w:p w:rsidR="000C0FE0" w:rsidRPr="00D43ED4" w:rsidRDefault="000C0FE0" w:rsidP="00F50073">
            <w:pPr>
              <w:jc w:val="left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ru-RU"/>
              </w:rPr>
            </w:pPr>
            <w:r w:rsidRPr="00D43ED4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ru-RU"/>
              </w:rPr>
              <w:t>Личностные:</w:t>
            </w:r>
          </w:p>
          <w:p w:rsidR="000C0FE0" w:rsidRPr="00D43ED4" w:rsidRDefault="000C0FE0" w:rsidP="00F50073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3E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-воспринимать, понимать, анализировать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результаты эксперимента, </w:t>
            </w:r>
            <w:r w:rsidRPr="00D43E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содержание вопросов.</w:t>
            </w:r>
          </w:p>
          <w:p w:rsidR="000C0FE0" w:rsidRPr="00D43ED4" w:rsidRDefault="000C0FE0" w:rsidP="00F50073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3ED4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ru-RU"/>
              </w:rPr>
              <w:t>Коммуникативные:</w:t>
            </w:r>
          </w:p>
          <w:p w:rsidR="000C0FE0" w:rsidRDefault="000C0FE0" w:rsidP="00F50073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3E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формирование  умения слушать,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самостоятельно выполнять задание.</w:t>
            </w:r>
          </w:p>
          <w:p w:rsidR="000C0FE0" w:rsidRDefault="000C0FE0" w:rsidP="00F50073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ru-RU"/>
              </w:rPr>
            </w:pPr>
          </w:p>
          <w:p w:rsidR="004C3471" w:rsidRDefault="004C3471" w:rsidP="00F50073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ru-RU"/>
              </w:rPr>
            </w:pPr>
          </w:p>
          <w:p w:rsidR="004C3471" w:rsidRDefault="004C3471" w:rsidP="00F50073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ru-RU"/>
              </w:rPr>
            </w:pPr>
          </w:p>
          <w:p w:rsidR="004C3471" w:rsidRDefault="004C3471" w:rsidP="00F50073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ru-RU"/>
              </w:rPr>
            </w:pPr>
          </w:p>
          <w:p w:rsidR="004C3471" w:rsidRDefault="004C3471" w:rsidP="00F50073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ru-RU"/>
              </w:rPr>
            </w:pPr>
          </w:p>
          <w:p w:rsidR="004C3471" w:rsidRDefault="004C3471" w:rsidP="00F50073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ru-RU"/>
              </w:rPr>
            </w:pPr>
          </w:p>
          <w:p w:rsidR="004C3471" w:rsidRDefault="004C3471" w:rsidP="00F50073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ru-RU"/>
              </w:rPr>
            </w:pPr>
          </w:p>
          <w:p w:rsidR="004C3471" w:rsidRDefault="004C3471" w:rsidP="00F50073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ru-RU"/>
              </w:rPr>
            </w:pPr>
          </w:p>
          <w:p w:rsidR="004C3471" w:rsidRDefault="004C3471" w:rsidP="00F50073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ru-RU"/>
              </w:rPr>
            </w:pPr>
          </w:p>
          <w:p w:rsidR="004C3471" w:rsidRDefault="004C3471" w:rsidP="00F50073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ru-RU"/>
              </w:rPr>
            </w:pPr>
          </w:p>
          <w:p w:rsidR="004C3471" w:rsidRDefault="004C3471" w:rsidP="00F50073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ru-RU"/>
              </w:rPr>
            </w:pPr>
          </w:p>
          <w:p w:rsidR="004C3471" w:rsidRDefault="004C3471" w:rsidP="00F50073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ru-RU"/>
              </w:rPr>
            </w:pPr>
          </w:p>
          <w:p w:rsidR="004C3471" w:rsidRDefault="004C3471" w:rsidP="00F50073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ru-RU"/>
              </w:rPr>
            </w:pPr>
          </w:p>
          <w:p w:rsidR="004C3471" w:rsidRDefault="004C3471" w:rsidP="00F50073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ru-RU"/>
              </w:rPr>
            </w:pPr>
          </w:p>
          <w:p w:rsidR="004C3471" w:rsidRDefault="004C3471" w:rsidP="004C347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ru-RU"/>
              </w:rPr>
            </w:pPr>
          </w:p>
          <w:p w:rsidR="007A4F2B" w:rsidRDefault="007A4F2B" w:rsidP="004C347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ru-RU"/>
              </w:rPr>
            </w:pPr>
          </w:p>
          <w:p w:rsidR="007A4F2B" w:rsidRDefault="007A4F2B" w:rsidP="004C347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ru-RU"/>
              </w:rPr>
            </w:pPr>
          </w:p>
          <w:p w:rsidR="007A4F2B" w:rsidRDefault="007A4F2B" w:rsidP="004C347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ru-RU"/>
              </w:rPr>
            </w:pPr>
          </w:p>
          <w:p w:rsidR="007A4F2B" w:rsidRDefault="007A4F2B" w:rsidP="004C347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ru-RU"/>
              </w:rPr>
            </w:pPr>
          </w:p>
          <w:p w:rsidR="007A4F2B" w:rsidRDefault="007A4F2B" w:rsidP="004C347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ru-RU"/>
              </w:rPr>
            </w:pPr>
          </w:p>
          <w:p w:rsidR="007A4F2B" w:rsidRDefault="007A4F2B" w:rsidP="004C347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ru-RU"/>
              </w:rPr>
            </w:pPr>
          </w:p>
          <w:p w:rsidR="007A4F2B" w:rsidRDefault="007A4F2B" w:rsidP="004C347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ru-RU"/>
              </w:rPr>
            </w:pPr>
          </w:p>
          <w:p w:rsidR="007A4F2B" w:rsidRDefault="007A4F2B" w:rsidP="004C347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ru-RU"/>
              </w:rPr>
            </w:pPr>
          </w:p>
          <w:p w:rsidR="007A4F2B" w:rsidRDefault="007A4F2B" w:rsidP="004C347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ru-RU"/>
              </w:rPr>
            </w:pPr>
          </w:p>
          <w:p w:rsidR="004C3471" w:rsidRPr="004C3471" w:rsidRDefault="004C3471" w:rsidP="004C3471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ru-RU"/>
              </w:rPr>
            </w:pPr>
            <w:r w:rsidRPr="004C3471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ru-RU"/>
              </w:rPr>
              <w:t>Регулятивные:</w:t>
            </w:r>
          </w:p>
          <w:p w:rsidR="004C3471" w:rsidRPr="004C3471" w:rsidRDefault="004C3471" w:rsidP="004C347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C347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- постановка учебной задачи на основе соотнесения того, что уже известно и усвоено учащимися и того, что еще не известно;</w:t>
            </w:r>
          </w:p>
          <w:p w:rsidR="004C3471" w:rsidRPr="004C3471" w:rsidRDefault="004C3471" w:rsidP="004C3471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ru-RU"/>
              </w:rPr>
            </w:pPr>
            <w:r w:rsidRPr="004C3471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ru-RU"/>
              </w:rPr>
              <w:t xml:space="preserve">Познавательные: </w:t>
            </w:r>
          </w:p>
          <w:p w:rsidR="004C3471" w:rsidRPr="004C3471" w:rsidRDefault="004C3471" w:rsidP="004C347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C347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постановка и решение проблемы;</w:t>
            </w:r>
          </w:p>
          <w:p w:rsidR="004C3471" w:rsidRPr="004C3471" w:rsidRDefault="004C3471" w:rsidP="004C3471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ru-RU"/>
              </w:rPr>
            </w:pPr>
            <w:r w:rsidRPr="004C3471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ru-RU"/>
              </w:rPr>
              <w:t xml:space="preserve">Личностные: </w:t>
            </w:r>
          </w:p>
          <w:p w:rsidR="004C3471" w:rsidRPr="004C3471" w:rsidRDefault="004C3471" w:rsidP="004C347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C347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развитие познавательных интересов учебных мотивов;</w:t>
            </w:r>
          </w:p>
          <w:p w:rsidR="004C3471" w:rsidRPr="00EB6570" w:rsidRDefault="004C3471" w:rsidP="004C3471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ru-RU"/>
              </w:rPr>
            </w:pPr>
            <w:r w:rsidRPr="00EB6570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ru-RU"/>
              </w:rPr>
              <w:t>Коммуникативные:</w:t>
            </w:r>
          </w:p>
          <w:p w:rsidR="004C3471" w:rsidRPr="004C3471" w:rsidRDefault="004C3471" w:rsidP="004C3471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ru-RU"/>
              </w:rPr>
            </w:pPr>
            <w:r w:rsidRPr="004C347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умение ясно и четко излагать свое мнение, выстраивать речевые конструкции.</w:t>
            </w:r>
          </w:p>
          <w:p w:rsidR="004C3471" w:rsidRPr="004C3471" w:rsidRDefault="004C3471" w:rsidP="00F50073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ru-RU"/>
              </w:rPr>
            </w:pPr>
          </w:p>
          <w:p w:rsidR="004C3471" w:rsidRPr="004C3471" w:rsidRDefault="004C3471" w:rsidP="00F50073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ru-RU"/>
              </w:rPr>
            </w:pPr>
          </w:p>
          <w:p w:rsidR="004C3471" w:rsidRDefault="004C3471" w:rsidP="00F50073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ru-RU"/>
              </w:rPr>
            </w:pPr>
          </w:p>
          <w:p w:rsidR="004C3471" w:rsidRDefault="004C3471" w:rsidP="00F50073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ru-RU"/>
              </w:rPr>
            </w:pPr>
          </w:p>
          <w:p w:rsidR="004C3471" w:rsidRDefault="004C3471" w:rsidP="00F50073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ru-RU"/>
              </w:rPr>
            </w:pPr>
          </w:p>
          <w:p w:rsidR="004C3471" w:rsidRDefault="004C3471" w:rsidP="00F50073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ru-RU"/>
              </w:rPr>
            </w:pPr>
          </w:p>
          <w:p w:rsidR="004C3471" w:rsidRDefault="004C3471" w:rsidP="00F50073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ru-RU"/>
              </w:rPr>
            </w:pPr>
          </w:p>
          <w:p w:rsidR="004C3471" w:rsidRDefault="004C3471" w:rsidP="00F50073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ru-RU"/>
              </w:rPr>
            </w:pPr>
          </w:p>
          <w:p w:rsidR="004C3471" w:rsidRDefault="004C3471" w:rsidP="00F50073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ru-RU"/>
              </w:rPr>
            </w:pPr>
          </w:p>
          <w:p w:rsidR="004C3471" w:rsidRDefault="004C3471" w:rsidP="00F50073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ru-RU"/>
              </w:rPr>
            </w:pPr>
          </w:p>
          <w:p w:rsidR="004C3471" w:rsidRDefault="004C3471" w:rsidP="00F50073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ru-RU"/>
              </w:rPr>
            </w:pPr>
          </w:p>
          <w:p w:rsidR="004C3471" w:rsidRDefault="004C3471" w:rsidP="00F50073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ru-RU"/>
              </w:rPr>
            </w:pPr>
          </w:p>
          <w:p w:rsidR="004C3471" w:rsidRDefault="004C3471" w:rsidP="00F50073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ru-RU"/>
              </w:rPr>
            </w:pPr>
          </w:p>
          <w:p w:rsidR="004C3471" w:rsidRDefault="004C3471" w:rsidP="00F50073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ru-RU"/>
              </w:rPr>
            </w:pPr>
          </w:p>
          <w:p w:rsidR="004C3471" w:rsidRDefault="004C3471" w:rsidP="00F50073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ru-RU"/>
              </w:rPr>
            </w:pPr>
          </w:p>
          <w:p w:rsidR="004C3471" w:rsidRDefault="004C3471" w:rsidP="00F50073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ru-RU"/>
              </w:rPr>
            </w:pPr>
          </w:p>
          <w:p w:rsidR="004C3471" w:rsidRDefault="004C3471" w:rsidP="00F50073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ru-RU"/>
              </w:rPr>
            </w:pPr>
          </w:p>
          <w:p w:rsidR="004C3471" w:rsidRDefault="004C3471" w:rsidP="00F50073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ru-RU"/>
              </w:rPr>
            </w:pPr>
          </w:p>
          <w:p w:rsidR="004C3471" w:rsidRDefault="004C3471" w:rsidP="00F50073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ru-RU"/>
              </w:rPr>
            </w:pPr>
          </w:p>
          <w:p w:rsidR="004C3471" w:rsidRDefault="004C3471" w:rsidP="00F50073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ru-RU"/>
              </w:rPr>
            </w:pPr>
          </w:p>
          <w:p w:rsidR="004C3471" w:rsidRDefault="004C3471" w:rsidP="00F50073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ru-RU"/>
              </w:rPr>
            </w:pPr>
          </w:p>
          <w:p w:rsidR="004C3471" w:rsidRDefault="004C3471" w:rsidP="00F50073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ru-RU"/>
              </w:rPr>
            </w:pPr>
          </w:p>
          <w:p w:rsidR="004C3471" w:rsidRDefault="004C3471" w:rsidP="00F50073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ru-RU"/>
              </w:rPr>
            </w:pPr>
          </w:p>
          <w:p w:rsidR="004C3471" w:rsidRDefault="004C3471" w:rsidP="00F50073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ru-RU"/>
              </w:rPr>
            </w:pPr>
          </w:p>
          <w:p w:rsidR="004C3471" w:rsidRDefault="004C3471" w:rsidP="00F50073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ru-RU"/>
              </w:rPr>
            </w:pPr>
          </w:p>
          <w:p w:rsidR="004C3471" w:rsidRDefault="004C3471" w:rsidP="00F50073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ru-RU"/>
              </w:rPr>
            </w:pPr>
          </w:p>
          <w:p w:rsidR="004C3471" w:rsidRDefault="004C3471" w:rsidP="00F50073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ru-RU"/>
              </w:rPr>
            </w:pPr>
          </w:p>
          <w:p w:rsidR="004C3471" w:rsidRDefault="004C3471" w:rsidP="00F50073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ru-RU"/>
              </w:rPr>
            </w:pPr>
          </w:p>
          <w:p w:rsidR="004C3471" w:rsidRDefault="004C3471" w:rsidP="00F50073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ru-RU"/>
              </w:rPr>
            </w:pPr>
          </w:p>
          <w:p w:rsidR="004C3471" w:rsidRDefault="004C3471" w:rsidP="00F50073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ru-RU"/>
              </w:rPr>
            </w:pPr>
          </w:p>
          <w:p w:rsidR="00940BBC" w:rsidRDefault="00940BBC" w:rsidP="004C3471">
            <w:pPr>
              <w:jc w:val="left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ru-RU"/>
              </w:rPr>
            </w:pPr>
          </w:p>
          <w:p w:rsidR="000E455F" w:rsidRDefault="000E455F" w:rsidP="004C3471">
            <w:pPr>
              <w:jc w:val="left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ru-RU"/>
              </w:rPr>
            </w:pPr>
          </w:p>
          <w:p w:rsidR="00193A03" w:rsidRDefault="00193A03" w:rsidP="004C3471">
            <w:pPr>
              <w:jc w:val="left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ru-RU"/>
              </w:rPr>
            </w:pPr>
          </w:p>
          <w:p w:rsidR="00193A03" w:rsidRDefault="00193A03" w:rsidP="004C3471">
            <w:pPr>
              <w:jc w:val="left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ru-RU"/>
              </w:rPr>
            </w:pPr>
          </w:p>
          <w:p w:rsidR="000E455F" w:rsidRDefault="000E455F" w:rsidP="004C3471">
            <w:pPr>
              <w:jc w:val="left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ru-RU"/>
              </w:rPr>
            </w:pPr>
          </w:p>
          <w:p w:rsidR="00882B1B" w:rsidRDefault="00882B1B" w:rsidP="004C3471">
            <w:pPr>
              <w:jc w:val="left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ru-RU"/>
              </w:rPr>
            </w:pPr>
          </w:p>
          <w:p w:rsidR="00882B1B" w:rsidRDefault="00882B1B" w:rsidP="004C3471">
            <w:pPr>
              <w:jc w:val="left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ru-RU"/>
              </w:rPr>
            </w:pPr>
          </w:p>
          <w:p w:rsidR="00882B1B" w:rsidRDefault="00882B1B" w:rsidP="004C3471">
            <w:pPr>
              <w:jc w:val="left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ru-RU"/>
              </w:rPr>
            </w:pPr>
          </w:p>
          <w:p w:rsidR="00882B1B" w:rsidRDefault="00882B1B" w:rsidP="004C3471">
            <w:pPr>
              <w:jc w:val="left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ru-RU"/>
              </w:rPr>
            </w:pPr>
          </w:p>
          <w:p w:rsidR="00882B1B" w:rsidRDefault="00882B1B" w:rsidP="004C3471">
            <w:pPr>
              <w:jc w:val="left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ru-RU"/>
              </w:rPr>
            </w:pPr>
          </w:p>
          <w:p w:rsidR="004C3471" w:rsidRPr="004C3471" w:rsidRDefault="004C3471" w:rsidP="004C3471">
            <w:pPr>
              <w:jc w:val="left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ru-RU"/>
              </w:rPr>
            </w:pPr>
            <w:r w:rsidRPr="004C3471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ru-RU"/>
              </w:rPr>
              <w:lastRenderedPageBreak/>
              <w:t>Регулятивные:</w:t>
            </w:r>
          </w:p>
          <w:p w:rsidR="004C3471" w:rsidRPr="004C3471" w:rsidRDefault="004C3471" w:rsidP="004C3471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C347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- умение действовать по плану и планировать свою деятельность;</w:t>
            </w:r>
          </w:p>
          <w:p w:rsidR="004C3471" w:rsidRPr="004C3471" w:rsidRDefault="004C3471" w:rsidP="004C3471">
            <w:pPr>
              <w:jc w:val="left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ru-RU"/>
              </w:rPr>
            </w:pPr>
            <w:r w:rsidRPr="004C3471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ru-RU"/>
              </w:rPr>
              <w:t xml:space="preserve">Познавательные: </w:t>
            </w:r>
          </w:p>
          <w:p w:rsidR="004C3471" w:rsidRPr="004C3471" w:rsidRDefault="004C3471" w:rsidP="004C3471">
            <w:pPr>
              <w:jc w:val="left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ru-RU"/>
              </w:rPr>
            </w:pPr>
            <w:r w:rsidRPr="004C347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поиск и выделение необходимой информации, применение методов </w:t>
            </w:r>
            <w:r w:rsidRPr="004C3471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ru-RU"/>
              </w:rPr>
              <w:t xml:space="preserve">Личностные: </w:t>
            </w:r>
          </w:p>
          <w:p w:rsidR="004C3471" w:rsidRPr="004C3471" w:rsidRDefault="004C3471" w:rsidP="004C3471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C347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готовность к сотрудничеству, оказанию помощи, </w:t>
            </w:r>
          </w:p>
          <w:p w:rsidR="004C3471" w:rsidRPr="004C3471" w:rsidRDefault="004C3471" w:rsidP="004C3471">
            <w:pPr>
              <w:jc w:val="left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ru-RU"/>
              </w:rPr>
            </w:pPr>
            <w:r w:rsidRPr="004C3471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ru-RU"/>
              </w:rPr>
              <w:t>Коммуникативные:</w:t>
            </w:r>
          </w:p>
          <w:p w:rsidR="004C3471" w:rsidRPr="004C3471" w:rsidRDefault="004C3471" w:rsidP="004C3471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C347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планирование учебного сотрудничества с учителем и сверстниками;</w:t>
            </w:r>
          </w:p>
          <w:p w:rsidR="004C3471" w:rsidRDefault="004C3471" w:rsidP="004C3471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C347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умение с достаточной полнотой </w:t>
            </w:r>
            <w:r w:rsidR="000E45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 точностью выражать свои мысли.</w:t>
            </w:r>
          </w:p>
          <w:p w:rsidR="00882B1B" w:rsidRDefault="00882B1B" w:rsidP="004C3471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82B1B" w:rsidRDefault="00882B1B" w:rsidP="004C3471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82B1B" w:rsidRDefault="00882B1B" w:rsidP="004C3471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82B1B" w:rsidRDefault="00882B1B" w:rsidP="004C3471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82B1B" w:rsidRDefault="00882B1B" w:rsidP="004C3471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82B1B" w:rsidRDefault="00882B1B" w:rsidP="004C3471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82B1B" w:rsidRPr="004C3471" w:rsidRDefault="00882B1B" w:rsidP="004C3471">
            <w:pPr>
              <w:jc w:val="left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ru-RU"/>
              </w:rPr>
            </w:pPr>
          </w:p>
          <w:p w:rsidR="004C3471" w:rsidRDefault="009F7E92" w:rsidP="004C3471">
            <w:pPr>
              <w:jc w:val="left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ru-RU"/>
              </w:rPr>
              <w:lastRenderedPageBreak/>
              <w:t>Регулятивные:</w:t>
            </w:r>
          </w:p>
          <w:p w:rsidR="009F7E92" w:rsidRPr="001C01CE" w:rsidRDefault="001C01CE" w:rsidP="004C3471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1F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Анализ, дифференциация, сопоставление информации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9F7E92" w:rsidRDefault="009F7E92" w:rsidP="004C3471">
            <w:pPr>
              <w:jc w:val="left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ru-RU"/>
              </w:rPr>
              <w:t>Познавательные:</w:t>
            </w:r>
          </w:p>
          <w:p w:rsidR="009F7E92" w:rsidRPr="001C01CE" w:rsidRDefault="001C01CE" w:rsidP="004C3471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1C01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труктуировать знания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9F7E92" w:rsidRDefault="009F7E92" w:rsidP="004C3471">
            <w:pPr>
              <w:jc w:val="left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ru-RU"/>
              </w:rPr>
              <w:t>Личностные:</w:t>
            </w:r>
          </w:p>
          <w:p w:rsidR="009F7E92" w:rsidRPr="001C01CE" w:rsidRDefault="001C01CE" w:rsidP="004C3471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Формировать границы собственных знаний; развивать адекватную оценку и позитивную самооценку.</w:t>
            </w:r>
          </w:p>
          <w:p w:rsidR="001C01CE" w:rsidRDefault="009F7E92" w:rsidP="004C3471">
            <w:pPr>
              <w:jc w:val="left"/>
              <w:rPr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ru-RU"/>
              </w:rPr>
              <w:t>Коммуникативные:</w:t>
            </w:r>
            <w:r w:rsidR="001C01CE" w:rsidRPr="001C01CE">
              <w:rPr>
                <w:lang w:val="ru-RU"/>
              </w:rPr>
              <w:t xml:space="preserve"> </w:t>
            </w:r>
          </w:p>
          <w:p w:rsidR="009F7E92" w:rsidRPr="001C01CE" w:rsidRDefault="001C01CE" w:rsidP="004C3471">
            <w:pPr>
              <w:jc w:val="left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ru-RU"/>
              </w:rPr>
            </w:pPr>
            <w:r w:rsidRPr="001C01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Составляют ответ, высказывают собственную точку зрения, приходят к единому мнению.</w:t>
            </w:r>
          </w:p>
          <w:p w:rsidR="009F7E92" w:rsidRPr="001C01CE" w:rsidRDefault="009F7E92" w:rsidP="004C3471">
            <w:pPr>
              <w:jc w:val="left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ru-RU"/>
              </w:rPr>
            </w:pPr>
          </w:p>
          <w:p w:rsidR="004C3471" w:rsidRPr="004C3471" w:rsidRDefault="004C3471" w:rsidP="004C3471">
            <w:pPr>
              <w:jc w:val="left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ru-RU"/>
              </w:rPr>
            </w:pPr>
          </w:p>
          <w:p w:rsidR="004C3471" w:rsidRDefault="004C3471" w:rsidP="00F50073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ru-RU"/>
              </w:rPr>
            </w:pPr>
          </w:p>
          <w:p w:rsidR="004C3471" w:rsidRDefault="004C3471" w:rsidP="00F50073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ru-RU"/>
              </w:rPr>
            </w:pPr>
          </w:p>
          <w:p w:rsidR="004C3471" w:rsidRDefault="004C3471" w:rsidP="00F50073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ru-RU"/>
              </w:rPr>
            </w:pPr>
          </w:p>
          <w:p w:rsidR="004C3471" w:rsidRDefault="004C3471" w:rsidP="00F50073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ru-RU"/>
              </w:rPr>
            </w:pPr>
          </w:p>
          <w:p w:rsidR="004C3471" w:rsidRDefault="004C3471" w:rsidP="00F50073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ru-RU"/>
              </w:rPr>
            </w:pPr>
          </w:p>
          <w:p w:rsidR="004C3471" w:rsidRDefault="004C3471" w:rsidP="00F50073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ru-RU"/>
              </w:rPr>
            </w:pPr>
          </w:p>
          <w:p w:rsidR="004C3471" w:rsidRDefault="004C3471" w:rsidP="0000637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ru-RU"/>
              </w:rPr>
            </w:pPr>
          </w:p>
          <w:p w:rsidR="00C04C92" w:rsidRDefault="00C04C92" w:rsidP="0000637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ru-RU"/>
              </w:rPr>
            </w:pPr>
          </w:p>
          <w:p w:rsidR="00882B1B" w:rsidRDefault="00882B1B" w:rsidP="0000637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ru-RU"/>
              </w:rPr>
            </w:pPr>
          </w:p>
          <w:p w:rsidR="00882B1B" w:rsidRDefault="00882B1B" w:rsidP="0000637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ru-RU"/>
              </w:rPr>
            </w:pPr>
          </w:p>
          <w:p w:rsidR="00882B1B" w:rsidRDefault="00882B1B" w:rsidP="0000637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ru-RU"/>
              </w:rPr>
            </w:pPr>
          </w:p>
          <w:p w:rsidR="00006373" w:rsidRPr="00006373" w:rsidRDefault="00006373" w:rsidP="00006373">
            <w:pPr>
              <w:jc w:val="left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ru-RU"/>
              </w:rPr>
            </w:pPr>
            <w:r w:rsidRPr="00006373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ru-RU"/>
              </w:rPr>
              <w:lastRenderedPageBreak/>
              <w:t>Регулятивные:</w:t>
            </w:r>
          </w:p>
          <w:p w:rsidR="00006373" w:rsidRPr="00006373" w:rsidRDefault="00006373" w:rsidP="00006373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063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- выделение и осознание учащимися того, что уже усвоено и что еще нужно усвоить, осознания качества и уровня усвоения;</w:t>
            </w:r>
          </w:p>
          <w:p w:rsidR="00006373" w:rsidRPr="00006373" w:rsidRDefault="00006373" w:rsidP="00006373">
            <w:pPr>
              <w:jc w:val="left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ru-RU"/>
              </w:rPr>
            </w:pPr>
            <w:r w:rsidRPr="00006373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ru-RU"/>
              </w:rPr>
              <w:t xml:space="preserve">Познавательные: </w:t>
            </w:r>
          </w:p>
          <w:p w:rsidR="00006373" w:rsidRPr="00006373" w:rsidRDefault="00006373" w:rsidP="00006373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063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преобразование модели в соответствии с содержанием учебного материала и поставленной учебной целью.</w:t>
            </w:r>
          </w:p>
          <w:p w:rsidR="00006373" w:rsidRPr="00006373" w:rsidRDefault="00006373" w:rsidP="00006373">
            <w:pPr>
              <w:jc w:val="left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ru-RU"/>
              </w:rPr>
            </w:pPr>
            <w:r w:rsidRPr="00006373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ru-RU"/>
              </w:rPr>
              <w:t>Коммуникативные:</w:t>
            </w:r>
          </w:p>
          <w:p w:rsidR="0059690C" w:rsidRDefault="00006373" w:rsidP="00006373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063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постановка вопросов – инициативное сотрудничество в поиске и сборе информации;</w:t>
            </w:r>
          </w:p>
          <w:p w:rsidR="00882B1B" w:rsidRDefault="00882B1B" w:rsidP="00006373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82B1B" w:rsidRDefault="00882B1B" w:rsidP="00006373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82B1B" w:rsidRDefault="00882B1B" w:rsidP="00006373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82B1B" w:rsidRDefault="00882B1B" w:rsidP="00006373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82B1B" w:rsidRDefault="00882B1B" w:rsidP="00006373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82B1B" w:rsidRDefault="00882B1B" w:rsidP="00006373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82B1B" w:rsidRDefault="00882B1B" w:rsidP="00006373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82B1B" w:rsidRDefault="00882B1B" w:rsidP="00006373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82B1B" w:rsidRDefault="00882B1B" w:rsidP="00006373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82B1B" w:rsidRDefault="00882B1B" w:rsidP="00006373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82B1B" w:rsidRPr="00882B1B" w:rsidRDefault="00882B1B" w:rsidP="00006373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59690C" w:rsidRPr="0059690C" w:rsidRDefault="0059690C" w:rsidP="0059690C">
            <w:pPr>
              <w:jc w:val="left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ru-RU"/>
              </w:rPr>
            </w:pPr>
            <w:r w:rsidRPr="0059690C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ru-RU"/>
              </w:rPr>
              <w:lastRenderedPageBreak/>
              <w:t>Регулятивные:</w:t>
            </w:r>
          </w:p>
          <w:p w:rsidR="0059690C" w:rsidRPr="0059690C" w:rsidRDefault="0059690C" w:rsidP="0059690C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969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- оценка – осознание качества и уровня освоения и владения теми или иными учебными действиями;</w:t>
            </w:r>
          </w:p>
          <w:p w:rsidR="0059690C" w:rsidRPr="0059690C" w:rsidRDefault="0059690C" w:rsidP="0059690C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969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осуществлять итоговый контроль</w:t>
            </w:r>
          </w:p>
          <w:p w:rsidR="0059690C" w:rsidRPr="0059690C" w:rsidRDefault="0059690C" w:rsidP="0059690C">
            <w:pPr>
              <w:jc w:val="left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ru-RU"/>
              </w:rPr>
            </w:pPr>
            <w:r w:rsidRPr="0059690C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ru-RU"/>
              </w:rPr>
              <w:t>Личностные:</w:t>
            </w:r>
          </w:p>
          <w:p w:rsidR="0059690C" w:rsidRPr="0059690C" w:rsidRDefault="0059690C" w:rsidP="0059690C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969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оценивать собственную учебную деятельность: свои достижения, степень самостоятельности, инициативности, причины неудач. </w:t>
            </w:r>
          </w:p>
          <w:p w:rsidR="0059690C" w:rsidRPr="0059690C" w:rsidRDefault="0059690C" w:rsidP="0059690C">
            <w:pPr>
              <w:jc w:val="left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ru-RU"/>
              </w:rPr>
            </w:pPr>
            <w:r w:rsidRPr="0059690C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ru-RU"/>
              </w:rPr>
              <w:t>Коммуникативные:</w:t>
            </w:r>
          </w:p>
          <w:p w:rsidR="0059690C" w:rsidRPr="0059690C" w:rsidRDefault="0059690C" w:rsidP="0059690C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969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умение строить продуктивное взаимодействие в сотрудничестве со сверстниками и взрослыми.</w:t>
            </w:r>
          </w:p>
        </w:tc>
      </w:tr>
      <w:tr w:rsidR="000C0FE0" w:rsidRPr="00131F83" w:rsidTr="00882B1B">
        <w:trPr>
          <w:trHeight w:val="65"/>
        </w:trPr>
        <w:tc>
          <w:tcPr>
            <w:tcW w:w="676" w:type="pct"/>
            <w:vMerge/>
            <w:tcBorders>
              <w:left w:val="single" w:sz="6" w:space="0" w:color="999999"/>
              <w:bottom w:val="single" w:sz="4" w:space="0" w:color="auto"/>
              <w:right w:val="single" w:sz="6" w:space="0" w:color="999999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0FE0" w:rsidRDefault="000C0FE0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3" w:type="pct"/>
            <w:vMerge/>
            <w:tcBorders>
              <w:left w:val="single" w:sz="6" w:space="0" w:color="999999"/>
              <w:bottom w:val="single" w:sz="4" w:space="0" w:color="auto"/>
              <w:right w:val="single" w:sz="6" w:space="0" w:color="999999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0FE0" w:rsidRDefault="000C0FE0" w:rsidP="0029639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28" w:type="pct"/>
            <w:vMerge/>
            <w:tcBorders>
              <w:left w:val="single" w:sz="6" w:space="0" w:color="999999"/>
              <w:bottom w:val="single" w:sz="4" w:space="0" w:color="auto"/>
              <w:right w:val="single" w:sz="6" w:space="0" w:color="999999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0FE0" w:rsidRDefault="000C0FE0" w:rsidP="002B0AE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49" w:type="pct"/>
            <w:vMerge/>
            <w:tcBorders>
              <w:left w:val="single" w:sz="6" w:space="0" w:color="999999"/>
              <w:bottom w:val="single" w:sz="4" w:space="0" w:color="auto"/>
              <w:right w:val="single" w:sz="6" w:space="0" w:color="999999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0FE0" w:rsidRDefault="000C0FE0" w:rsidP="00D43ED4">
            <w:pPr>
              <w:pStyle w:val="a3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82" w:type="pct"/>
            <w:vMerge/>
            <w:tcBorders>
              <w:left w:val="single" w:sz="6" w:space="0" w:color="999999"/>
              <w:bottom w:val="single" w:sz="4" w:space="0" w:color="auto"/>
              <w:right w:val="single" w:sz="6" w:space="0" w:color="999999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0FE0" w:rsidRPr="008D031E" w:rsidRDefault="000C0FE0" w:rsidP="004C665A">
            <w:pPr>
              <w:jc w:val="lef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</w:p>
        </w:tc>
        <w:tc>
          <w:tcPr>
            <w:tcW w:w="145" w:type="pct"/>
            <w:vMerge/>
            <w:tcBorders>
              <w:left w:val="single" w:sz="6" w:space="0" w:color="999999"/>
              <w:bottom w:val="single" w:sz="4" w:space="0" w:color="auto"/>
              <w:right w:val="single" w:sz="6" w:space="0" w:color="999999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0FE0" w:rsidRPr="00D43ED4" w:rsidRDefault="000C0FE0" w:rsidP="00060C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28" w:type="pct"/>
            <w:vMerge/>
            <w:tcBorders>
              <w:left w:val="single" w:sz="6" w:space="0" w:color="999999"/>
              <w:bottom w:val="single" w:sz="4" w:space="0" w:color="auto"/>
              <w:right w:val="single" w:sz="6" w:space="0" w:color="999999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0FE0" w:rsidRDefault="000C0FE0" w:rsidP="00C44BFA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6" w:space="0" w:color="999999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0FE0" w:rsidRDefault="000C0FE0" w:rsidP="00060C22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</w:p>
        </w:tc>
        <w:tc>
          <w:tcPr>
            <w:tcW w:w="7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FE0" w:rsidRPr="00D43ED4" w:rsidRDefault="000C0FE0" w:rsidP="00F50073">
            <w:pPr>
              <w:jc w:val="left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ru-RU"/>
              </w:rPr>
            </w:pPr>
          </w:p>
        </w:tc>
      </w:tr>
    </w:tbl>
    <w:p w:rsidR="00882B1B" w:rsidRPr="00882B1B" w:rsidRDefault="00882B1B" w:rsidP="00882B1B">
      <w:pPr>
        <w:rPr>
          <w:rFonts w:ascii="Times New Roman" w:hAnsi="Times New Roman" w:cs="Times New Roman"/>
          <w:color w:val="000000"/>
          <w:sz w:val="24"/>
          <w:szCs w:val="24"/>
          <w:lang w:val="ru-RU"/>
        </w:rPr>
        <w:sectPr w:rsidR="00882B1B" w:rsidRPr="00882B1B" w:rsidSect="00E05F18">
          <w:pgSz w:w="16838" w:h="11906" w:orient="landscape"/>
          <w:pgMar w:top="851" w:right="1134" w:bottom="873" w:left="851" w:header="709" w:footer="709" w:gutter="0"/>
          <w:cols w:space="708"/>
          <w:docGrid w:linePitch="360"/>
        </w:sectPr>
      </w:pPr>
      <w:r w:rsidRPr="00882B1B">
        <w:rPr>
          <w:rFonts w:ascii="Times New Roman" w:hAnsi="Times New Roman" w:cs="Times New Roman"/>
          <w:color w:val="000000"/>
          <w:sz w:val="24"/>
          <w:szCs w:val="24"/>
          <w:lang w:val="ru-RU"/>
        </w:rPr>
        <w:t>* ФОУД – форма организации учебной деятельности обучающихся (Ф – фронтальная, И – индивидуальн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ая, П – парная, Г – группова).</w:t>
      </w:r>
    </w:p>
    <w:p w:rsidR="005E67A3" w:rsidRPr="00071CA6" w:rsidRDefault="005E67A3" w:rsidP="00071CA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sectPr w:rsidR="005E67A3" w:rsidRPr="00071CA6" w:rsidSect="005E67A3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35080" w:rsidRDefault="00435080" w:rsidP="00F50073">
      <w:r>
        <w:separator/>
      </w:r>
    </w:p>
  </w:endnote>
  <w:endnote w:type="continuationSeparator" w:id="1">
    <w:p w:rsidR="00435080" w:rsidRDefault="00435080" w:rsidP="00F500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35080" w:rsidRDefault="00435080" w:rsidP="00F50073">
      <w:r>
        <w:separator/>
      </w:r>
    </w:p>
  </w:footnote>
  <w:footnote w:type="continuationSeparator" w:id="1">
    <w:p w:rsidR="00435080" w:rsidRDefault="00435080" w:rsidP="00F5007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9A1284"/>
    <w:multiLevelType w:val="hybridMultilevel"/>
    <w:tmpl w:val="2EF01C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B16304"/>
    <w:multiLevelType w:val="hybridMultilevel"/>
    <w:tmpl w:val="526671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2226B7"/>
    <w:multiLevelType w:val="hybridMultilevel"/>
    <w:tmpl w:val="C360EEA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2B63B83"/>
    <w:multiLevelType w:val="hybridMultilevel"/>
    <w:tmpl w:val="EA648628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>
    <w:nsid w:val="3BBE2886"/>
    <w:multiLevelType w:val="hybridMultilevel"/>
    <w:tmpl w:val="8ABE14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6527EDD"/>
    <w:multiLevelType w:val="hybridMultilevel"/>
    <w:tmpl w:val="FF308BD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>
    <w:nsid w:val="504F2DB1"/>
    <w:multiLevelType w:val="hybridMultilevel"/>
    <w:tmpl w:val="481CD4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8F10D05"/>
    <w:multiLevelType w:val="hybridMultilevel"/>
    <w:tmpl w:val="6434B7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5"/>
  </w:num>
  <w:num w:numId="5">
    <w:abstractNumId w:val="3"/>
  </w:num>
  <w:num w:numId="6">
    <w:abstractNumId w:val="1"/>
  </w:num>
  <w:num w:numId="7">
    <w:abstractNumId w:val="7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9466D"/>
    <w:rsid w:val="00006373"/>
    <w:rsid w:val="00017510"/>
    <w:rsid w:val="00034FF8"/>
    <w:rsid w:val="00071CA6"/>
    <w:rsid w:val="000C0FE0"/>
    <w:rsid w:val="000D7B38"/>
    <w:rsid w:val="000E2435"/>
    <w:rsid w:val="000E455F"/>
    <w:rsid w:val="001229AC"/>
    <w:rsid w:val="00124E2A"/>
    <w:rsid w:val="00131F83"/>
    <w:rsid w:val="00141E33"/>
    <w:rsid w:val="00193A03"/>
    <w:rsid w:val="001C01CE"/>
    <w:rsid w:val="001F693B"/>
    <w:rsid w:val="002050C1"/>
    <w:rsid w:val="00205AEA"/>
    <w:rsid w:val="0024415D"/>
    <w:rsid w:val="00296398"/>
    <w:rsid w:val="002B0AEA"/>
    <w:rsid w:val="002B546F"/>
    <w:rsid w:val="003539EC"/>
    <w:rsid w:val="003871C6"/>
    <w:rsid w:val="003E2986"/>
    <w:rsid w:val="00435080"/>
    <w:rsid w:val="004714EA"/>
    <w:rsid w:val="004B3E0D"/>
    <w:rsid w:val="004C3471"/>
    <w:rsid w:val="004C665A"/>
    <w:rsid w:val="00567C3A"/>
    <w:rsid w:val="00596300"/>
    <w:rsid w:val="0059690C"/>
    <w:rsid w:val="005E5B2F"/>
    <w:rsid w:val="005E67A3"/>
    <w:rsid w:val="00642244"/>
    <w:rsid w:val="006450EF"/>
    <w:rsid w:val="00673C66"/>
    <w:rsid w:val="00680F1E"/>
    <w:rsid w:val="006822DB"/>
    <w:rsid w:val="00682A6D"/>
    <w:rsid w:val="0069150F"/>
    <w:rsid w:val="006A4E94"/>
    <w:rsid w:val="006A6034"/>
    <w:rsid w:val="006B3E09"/>
    <w:rsid w:val="006E6EFA"/>
    <w:rsid w:val="00706488"/>
    <w:rsid w:val="00723FCD"/>
    <w:rsid w:val="007A4F2B"/>
    <w:rsid w:val="007B2329"/>
    <w:rsid w:val="007B6BAB"/>
    <w:rsid w:val="007F3720"/>
    <w:rsid w:val="00813B1C"/>
    <w:rsid w:val="00827682"/>
    <w:rsid w:val="00845184"/>
    <w:rsid w:val="00867702"/>
    <w:rsid w:val="00882B1B"/>
    <w:rsid w:val="008D031E"/>
    <w:rsid w:val="008D235D"/>
    <w:rsid w:val="008E1393"/>
    <w:rsid w:val="008F767A"/>
    <w:rsid w:val="00940BBC"/>
    <w:rsid w:val="00951BB1"/>
    <w:rsid w:val="009F7E92"/>
    <w:rsid w:val="00A24449"/>
    <w:rsid w:val="00A42A8F"/>
    <w:rsid w:val="00A5751B"/>
    <w:rsid w:val="00A65A88"/>
    <w:rsid w:val="00A97D12"/>
    <w:rsid w:val="00AB30E5"/>
    <w:rsid w:val="00AE5FA3"/>
    <w:rsid w:val="00AF2D4A"/>
    <w:rsid w:val="00B21E40"/>
    <w:rsid w:val="00B52A31"/>
    <w:rsid w:val="00B63912"/>
    <w:rsid w:val="00BF3738"/>
    <w:rsid w:val="00C04C92"/>
    <w:rsid w:val="00C40B39"/>
    <w:rsid w:val="00C44BFA"/>
    <w:rsid w:val="00C60CF2"/>
    <w:rsid w:val="00C83CE7"/>
    <w:rsid w:val="00C93B70"/>
    <w:rsid w:val="00C9466D"/>
    <w:rsid w:val="00C968E1"/>
    <w:rsid w:val="00CF1ED0"/>
    <w:rsid w:val="00D43ED4"/>
    <w:rsid w:val="00EB6570"/>
    <w:rsid w:val="00EC1F00"/>
    <w:rsid w:val="00F03F66"/>
    <w:rsid w:val="00F05390"/>
    <w:rsid w:val="00F201FF"/>
    <w:rsid w:val="00F222A4"/>
    <w:rsid w:val="00F2725C"/>
    <w:rsid w:val="00F50073"/>
    <w:rsid w:val="00F677C5"/>
    <w:rsid w:val="00F72F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466D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B30E5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F677C5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F677C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677C5"/>
    <w:rPr>
      <w:rFonts w:ascii="Tahoma" w:hAnsi="Tahoma" w:cs="Tahoma"/>
      <w:sz w:val="16"/>
      <w:szCs w:val="16"/>
      <w:lang w:val="en-US"/>
    </w:rPr>
  </w:style>
  <w:style w:type="paragraph" w:styleId="a7">
    <w:name w:val="header"/>
    <w:basedOn w:val="a"/>
    <w:link w:val="a8"/>
    <w:uiPriority w:val="99"/>
    <w:semiHidden/>
    <w:unhideWhenUsed/>
    <w:rsid w:val="00F5007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F50073"/>
    <w:rPr>
      <w:lang w:val="en-US"/>
    </w:rPr>
  </w:style>
  <w:style w:type="paragraph" w:styleId="a9">
    <w:name w:val="footer"/>
    <w:basedOn w:val="a"/>
    <w:link w:val="aa"/>
    <w:uiPriority w:val="99"/>
    <w:semiHidden/>
    <w:unhideWhenUsed/>
    <w:rsid w:val="00F5007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F50073"/>
    <w:rPr>
      <w:lang w:val="en-US"/>
    </w:rPr>
  </w:style>
  <w:style w:type="table" w:styleId="ab">
    <w:name w:val="Table Grid"/>
    <w:basedOn w:val="a1"/>
    <w:uiPriority w:val="59"/>
    <w:rsid w:val="003871C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B1FB04-69B6-4247-BA17-1CC8E66C5A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12</Pages>
  <Words>2117</Words>
  <Characters>12067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10</cp:revision>
  <dcterms:created xsi:type="dcterms:W3CDTF">2015-04-11T20:38:00Z</dcterms:created>
  <dcterms:modified xsi:type="dcterms:W3CDTF">2015-04-15T18:25:00Z</dcterms:modified>
</cp:coreProperties>
</file>